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DE58A" w14:textId="692DC94E" w:rsidR="00935C79" w:rsidRDefault="00AF1FD6">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AF1FD6">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AF1FD6"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AF1FD6" w:rsidP="008645E1">
      <w:pPr>
        <w:pStyle w:val="Heading1"/>
        <w:ind w:right="2439"/>
        <w:rPr>
          <w:b w:val="0"/>
          <w:bCs w:val="0"/>
          <w:sz w:val="22"/>
          <w:szCs w:val="22"/>
        </w:rPr>
      </w:pPr>
      <w:r>
        <w:t>Tên dự</w:t>
      </w:r>
      <w:r>
        <w:t xml:space="preserve">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0BC42EA5" w:rsidR="00935C79" w:rsidRPr="003F0020" w:rsidRDefault="00AF1FD6"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5C15C0" w:rsidRPr="005C15C0">
        <w:rPr>
          <w:spacing w:val="-6"/>
          <w:sz w:val="26"/>
        </w:rPr>
        <w:t xml:space="preserve">Sửa đổi, bổ sung </w:t>
      </w:r>
      <w:r w:rsidR="005C15C0" w:rsidRPr="005C15C0">
        <w:t>đ</w:t>
      </w:r>
      <w:r w:rsidR="003F0020" w:rsidRPr="003F0020">
        <w:t>ăng ký</w:t>
      </w:r>
      <w:r w:rsidR="008645E1" w:rsidRPr="003F0020">
        <w:t xml:space="preserve"> </w:t>
      </w:r>
      <w:r w:rsidR="009B2458">
        <w:t xml:space="preserve">Thương mại điện tử </w:t>
      </w:r>
      <w:r w:rsidR="009B2458">
        <w:rPr>
          <w:lang w:val="vi-VN"/>
        </w:rPr>
        <w:t>tích hợp</w:t>
      </w:r>
      <w:bookmarkStart w:id="0" w:name="_GoBack"/>
      <w:bookmarkEnd w:id="0"/>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AF1FD6">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AF1FD6">
            <w:pPr>
              <w:pStyle w:val="TableParagraph"/>
              <w:spacing w:before="54"/>
              <w:ind w:left="107" w:right="96"/>
              <w:jc w:val="both"/>
              <w:rPr>
                <w:i/>
                <w:sz w:val="26"/>
                <w:szCs w:val="26"/>
              </w:rPr>
            </w:pPr>
            <w:r w:rsidRPr="001956B8">
              <w:rPr>
                <w:i/>
                <w:sz w:val="26"/>
                <w:szCs w:val="26"/>
              </w:rPr>
              <w:t xml:space="preserve">(Nêu rõ điều, khoản, điểm và tên văn đang quy định thủ tục hành </w:t>
            </w:r>
            <w:r w:rsidRPr="001956B8">
              <w:rPr>
                <w:i/>
                <w:sz w:val="26"/>
                <w:szCs w:val="26"/>
              </w:rPr>
              <w:t>chính được sửa đổi, bổ sung)</w:t>
            </w:r>
          </w:p>
        </w:tc>
        <w:tc>
          <w:tcPr>
            <w:tcW w:w="10917" w:type="dxa"/>
          </w:tcPr>
          <w:p w14:paraId="1E8774F6" w14:textId="6FB9B439" w:rsidR="00935C79" w:rsidRPr="001956B8" w:rsidRDefault="00AF1FD6"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5C15C0" w:rsidRPr="005C15C0">
              <w:rPr>
                <w:color w:val="000000" w:themeColor="text1"/>
                <w:sz w:val="26"/>
                <w:szCs w:val="26"/>
                <w:highlight w:val="yellow"/>
              </w:rPr>
              <w:t>6</w:t>
            </w:r>
            <w:r w:rsidR="008645E1" w:rsidRPr="001956B8">
              <w:rPr>
                <w:color w:val="000000" w:themeColor="text1"/>
                <w:sz w:val="26"/>
                <w:szCs w:val="26"/>
                <w:highlight w:val="yellow"/>
              </w:rPr>
              <w:t xml:space="preserve">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1" w:name="loai_1"/>
            <w:r w:rsidR="008645E1" w:rsidRPr="001956B8">
              <w:rPr>
                <w:color w:val="000000" w:themeColor="text1"/>
                <w:sz w:val="26"/>
                <w:szCs w:val="26"/>
                <w:highlight w:val="yellow"/>
              </w:rPr>
              <w:t xml:space="preserve"> </w:t>
            </w:r>
            <w:bookmarkStart w:id="2" w:name="loai_1_name"/>
            <w:bookmarkEnd w:id="1"/>
            <w:r w:rsidR="008645E1" w:rsidRPr="001956B8">
              <w:rPr>
                <w:color w:val="000000" w:themeColor="text1"/>
                <w:sz w:val="26"/>
                <w:szCs w:val="26"/>
                <w:highlight w:val="yellow"/>
              </w:rPr>
              <w:t>về thương mại điện tử</w:t>
            </w:r>
            <w:bookmarkEnd w:id="2"/>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AF1FD6">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rsidTr="006271CC">
        <w:trPr>
          <w:trHeight w:val="132"/>
        </w:trPr>
        <w:tc>
          <w:tcPr>
            <w:tcW w:w="2979" w:type="dxa"/>
          </w:tcPr>
          <w:p w14:paraId="3B19EB24" w14:textId="77777777" w:rsidR="00935C79" w:rsidRPr="001956B8" w:rsidRDefault="00AF1FD6">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AF1FD6">
            <w:pPr>
              <w:pStyle w:val="TableParagraph"/>
              <w:tabs>
                <w:tab w:val="left" w:pos="1228"/>
              </w:tabs>
              <w:spacing w:before="59"/>
              <w:rPr>
                <w:sz w:val="26"/>
                <w:szCs w:val="26"/>
              </w:rPr>
            </w:pPr>
            <w:r w:rsidRPr="001956B8">
              <w:rPr>
                <w:noProof/>
                <w:sz w:val="26"/>
                <w:szCs w:val="26"/>
                <w:lang w:val="en-US"/>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33A3C1"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">
                      <v:shape id="Graphic 4"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AzMEA&#10;AADaAAAADwAAAGRycy9kb3ducmV2LnhtbESP3WoCMRSE7wt9h3CE3tWspRW7GqUtFHol/vQBDpvj&#10;JmxysiRZXd++EQpeDjPzDbPajN6JM8VkAyuYTSsQxE3QllsFv8fv5wWIlJE1usCk4EoJNuvHhxXW&#10;Olx4T+dDbkWBcKpRgcm5r6VMjSGPaRp64uKdQvSYi4yt1BEvBe6dfKmqufRouSwY7OnLUNMdBq+g&#10;e3Pz950bdnJ7HarPRbTRdFapp8n4sQSRacz38H/7Ryt4hduVcg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iAMzBAAAA2gAAAA8AAAAAAAAAAAAAAAAAmAIAAGRycy9kb3du&#10;cmV2LnhtbFBLBQYAAAAABAAEAPUAAACGAwAAAAA=&#10;" path="m,161544r161544,l161544,,,,,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61AAAA"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">
                      <v:shape id="Graphic 6"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w7IMEA&#10;AADaAAAADwAAAGRycy9kb3ducmV2LnhtbESPzWrDMBCE74W+g9hAb42cQk3qRglpodBTyd8DLNbG&#10;EpZWRpIT5+2rQiHHYWa+YVabyTtxoZhsYAWLeQWCuA3acqfgdPx6XoJIGVmjC0wKbpRgs358WGGj&#10;w5X3dDnkThQIpwYVmJyHRsrUGvKY5mEgLt45RI+5yNhJHfFa4N7Jl6qqpUfLZcHgQJ+G2v4wegX9&#10;q6vfdm7cyZ/bWH0so42mt0o9zabtO4hMU76H/9vfWkENf1fKDZ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8OyDBAAAA2gAAAA8AAAAAAAAAAAAAAAAAmAIAAGRycy9kb3du&#10;cmV2LnhtbFBLBQYAAAAABAAEAPUAAACGAw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59782CE3" w14:textId="77777777" w:rsidR="008219B8" w:rsidRPr="008219B8" w:rsidRDefault="00AF1FD6" w:rsidP="008219B8">
            <w:pPr>
              <w:pStyle w:val="TableParagraph"/>
              <w:spacing w:before="0"/>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8219B8" w:rsidRPr="001956B8">
              <w:rPr>
                <w:sz w:val="26"/>
                <w:szCs w:val="26"/>
                <w:highlight w:val="yellow"/>
              </w:rPr>
              <w:t>Thủ tục hành chính được sửa đổi</w:t>
            </w:r>
            <w:r w:rsidR="008219B8" w:rsidRPr="001956B8">
              <w:rPr>
                <w:spacing w:val="-3"/>
                <w:sz w:val="26"/>
                <w:szCs w:val="26"/>
                <w:highlight w:val="yellow"/>
              </w:rPr>
              <w:t xml:space="preserve"> </w:t>
            </w:r>
            <w:r w:rsidR="008219B8" w:rsidRPr="001956B8">
              <w:rPr>
                <w:spacing w:val="-2"/>
                <w:sz w:val="26"/>
                <w:szCs w:val="26"/>
                <w:highlight w:val="yellow"/>
              </w:rPr>
              <w:t>b</w:t>
            </w:r>
            <w:r w:rsidR="008219B8"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8219B8" w:rsidRPr="001956B8">
              <w:rPr>
                <w:spacing w:val="-2"/>
                <w:sz w:val="26"/>
                <w:szCs w:val="26"/>
                <w:highlight w:val="yellow"/>
              </w:rPr>
              <w:t xml:space="preserve"> Thương mại điện tử</w:t>
            </w:r>
          </w:p>
          <w:p w14:paraId="7E492DAA" w14:textId="77777777" w:rsidR="006271CC" w:rsidRPr="00D71751" w:rsidRDefault="006271CC" w:rsidP="006271CC">
            <w:pPr>
              <w:pStyle w:val="TableParagraph"/>
              <w:spacing w:before="0"/>
              <w:rPr>
                <w:sz w:val="26"/>
                <w:szCs w:val="26"/>
                <w:highlight w:val="yellow"/>
              </w:rPr>
            </w:pPr>
            <w:r w:rsidRPr="00D71751">
              <w:rPr>
                <w:sz w:val="26"/>
                <w:szCs w:val="26"/>
                <w:highlight w:val="yellow"/>
              </w:rPr>
              <w:t>Nền tảng tích hợp đa dịch vụ thường có quy mô lớn, tích hợp nhiều chức năng như giao dịch TMĐT, thanh toán, logistics, quảng cáo, lưu trữ dữ liệu… và có khả năng tác động rộng đến thị trường. Việc yêu cầu đăng ký nhằm giúp cơ quan quản lý nhà nước nắm bắt cấu trúc hoạt động, cơ chế kiểm soát giao dịch, cơ chế bảo vệ người tiêu dùng và trách nhiệm pháp lý của chủ thể vận hành. Đây là công cụ quản lý cần thiết để bảo đảm cạnh tranh lành mạnh, an toàn giao dịch và minh bạch thị trường, đồng thời không hạn chế quyền tự do kinh doanh hợp pháp của doanh nghiệp.</w:t>
            </w:r>
          </w:p>
          <w:p w14:paraId="028A0CD1" w14:textId="513BAD7F" w:rsidR="003F0020" w:rsidRPr="007008D5" w:rsidRDefault="006271CC" w:rsidP="006271CC">
            <w:pPr>
              <w:pStyle w:val="TableParagraph"/>
              <w:rPr>
                <w:spacing w:val="-2"/>
                <w:sz w:val="26"/>
                <w:szCs w:val="26"/>
                <w:highlight w:val="yellow"/>
                <w:lang w:val="vi-VN"/>
              </w:rPr>
            </w:pPr>
            <w:r w:rsidRPr="00D71751">
              <w:rPr>
                <w:sz w:val="26"/>
                <w:szCs w:val="26"/>
                <w:highlight w:val="yellow"/>
              </w:rPr>
              <w:t>TTHC này được giữ nguyên về bản chất theo quy định hiện hành, đồng thời được chuẩn hóa lại tên gọi và phạm vi điều chỉnh để phù hợp với khái niệm “nền tảng tích hợp đa dịch vụ” theo Luật TMĐT năm 2025.</w:t>
            </w:r>
            <w:r w:rsidRPr="00D71751">
              <w:rPr>
                <w:sz w:val="26"/>
                <w:szCs w:val="26"/>
                <w:highlight w:val="yellow"/>
              </w:rPr>
              <w:br/>
              <w:t>Thủ tục được kế thừa và hợp nhất từ TTHC “</w:t>
            </w:r>
            <w:r w:rsidRPr="006271CC">
              <w:rPr>
                <w:sz w:val="26"/>
                <w:szCs w:val="26"/>
                <w:highlight w:val="yellow"/>
              </w:rPr>
              <w:t xml:space="preserve">sửa đổi, bổ sung </w:t>
            </w:r>
            <w:r w:rsidRPr="00D71751">
              <w:rPr>
                <w:sz w:val="26"/>
                <w:szCs w:val="26"/>
                <w:highlight w:val="yellow"/>
              </w:rPr>
              <w:t>đăng ký website cung cấp dịch vụ TMĐT” và “</w:t>
            </w:r>
            <w:r w:rsidRPr="006271CC">
              <w:rPr>
                <w:sz w:val="26"/>
                <w:szCs w:val="26"/>
                <w:highlight w:val="yellow"/>
              </w:rPr>
              <w:t xml:space="preserve">sửa đổi, bổ sung </w:t>
            </w:r>
            <w:r w:rsidRPr="00D71751">
              <w:rPr>
                <w:sz w:val="26"/>
                <w:szCs w:val="26"/>
                <w:highlight w:val="yellow"/>
              </w:rPr>
              <w:t>đăng ký ứng dụng cung cấp dịch vụ TMĐT”, nhưng được phân định rõ với mô hình “nền tảng TMĐT trung gian”, bảo đảm không chồng chéo trong áp dụng.</w:t>
            </w:r>
            <w:r w:rsidR="008219B8" w:rsidRPr="0010076D">
              <w:rPr>
                <w:sz w:val="26"/>
                <w:szCs w:val="26"/>
                <w:highlight w:val="yellow"/>
              </w:rPr>
              <w:t xml:space="preserve">Việc thiết kế lại </w:t>
            </w:r>
            <w:r w:rsidR="008219B8" w:rsidRPr="0010076D">
              <w:rPr>
                <w:sz w:val="26"/>
                <w:szCs w:val="26"/>
                <w:highlight w:val="yellow"/>
              </w:rPr>
              <w:lastRenderedPageBreak/>
              <w:t>thủ tục nhằm bảo đảm phù hợp với khái niệm và cách phân loại nền tảng theo Luật TMĐT năm 2025.</w:t>
            </w:r>
          </w:p>
        </w:tc>
      </w:tr>
      <w:tr w:rsidR="00935C79" w:rsidRPr="001956B8" w14:paraId="1BB2646E" w14:textId="77777777">
        <w:trPr>
          <w:trHeight w:val="2872"/>
        </w:trPr>
        <w:tc>
          <w:tcPr>
            <w:tcW w:w="2979" w:type="dxa"/>
          </w:tcPr>
          <w:p w14:paraId="6164EF17" w14:textId="77777777" w:rsidR="00935C79" w:rsidRPr="001956B8" w:rsidRDefault="00AF1FD6">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AF1FD6">
            <w:pPr>
              <w:pStyle w:val="TableParagraph"/>
              <w:tabs>
                <w:tab w:val="left" w:pos="5169"/>
                <w:tab w:val="left" w:pos="6682"/>
              </w:tabs>
              <w:spacing w:before="52" w:line="290" w:lineRule="auto"/>
              <w:ind w:right="3515"/>
              <w:rPr>
                <w:spacing w:val="-2"/>
                <w:sz w:val="26"/>
                <w:szCs w:val="26"/>
              </w:rPr>
            </w:pPr>
            <w:r w:rsidRPr="001956B8">
              <w:rPr>
                <w:noProof/>
                <w:sz w:val="26"/>
                <w:szCs w:val="26"/>
                <w:lang w:val="en-US"/>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43E709"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">
                      <v:shape id="Graphic 8"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8Kyb0A&#10;AADaAAAADwAAAGRycy9kb3ducmV2LnhtbERPy2oCMRTdC/2HcAvdacZCRUej2EKhq+LrAy6T6yRM&#10;cjMkGR3/vlkUXB7Oe7MbvRM3iskGVjCfVSCIm6Attwou5+/pEkTKyBpdYFLwoAS77ctkg7UOdz7S&#10;7ZRbUUI41ajA5NzXUqbGkMc0Cz1x4a4heswFxlbqiPcS7p18r6qF9Gi5NBjs6ctQ050Gr6D7cIvV&#10;wQ0H+fsYqs9ltNF0Vqm313G/BpFpzE/xv/tHKyhby5VyA+T2D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68Kyb0AAADaAAAADwAAAAAAAAAAAAAAAACYAgAAZHJzL2Rvd25yZXYu&#10;eG1sUEsFBgAAAAAEAAQA9QAAAIIDAAAAAA==&#10;" path="m,161544r161848,l161848,,,,,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BAA996"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93koQIAAE0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">
                      <v:shape id="Graphic 10"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4Ma8IA&#10;AADbAAAADwAAAGRycy9kb3ducmV2LnhtbESPQUsDMRCF74L/IYzgzWYrWOratFRB8CS19QcMm3ET&#10;NpksSbbd/nvnIHib4b1575vNbo5BnSkXn9jActGAIu6S9dwb+D69P6xBlYpsMSQmA1cqsNve3myw&#10;tenCX3Q+1l5JCJcWDbhax1br0jmKWBZpJBbtJ+WIVdbca5vxIuEx6MemWemInqXB4UhvjrrhOEUD&#10;w1NYPR/CdNCf16l5XWef3eCNub+b9y+gKs313/x3/WEFX+jlFxlAb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ngxrwgAAANsAAAAPAAAAAAAAAAAAAAAAAJgCAABkcnMvZG93&#10;bnJldi54bWxQSwUGAAAAAAQABAD1AAAAhwMAAAAA&#10;" path="m,161544r161544,l161544,,,,,161544xe" filled="f" strokeweight=".72pt">
                        <v:path arrowok="t"/>
                      </v:shape>
                    </v:group>
                  </w:pict>
                </mc:Fallback>
              </mc:AlternateContent>
            </w:r>
            <w:r w:rsidRPr="001956B8">
              <w:rPr>
                <w:sz w:val="26"/>
                <w:szCs w:val="26"/>
              </w:rPr>
              <w:t xml:space="preserve">- </w:t>
            </w:r>
            <w:r w:rsidRPr="001956B8">
              <w:rPr>
                <w:sz w:val="26"/>
                <w:szCs w:val="26"/>
              </w:rPr>
              <w:t>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AF1FD6">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AF1FD6">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AF1FD6">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5C15C0" w:rsidRDefault="00AF1FD6">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lang w:val="en-US"/>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99A659"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TUJMIA&#10;AADbAAAADwAAAGRycy9kb3ducmV2LnhtbESP0UoDMRRE3wX/IdxC32y2Qtd2bVpUEHyS2vYDLpvr&#10;JmxysyTZdvv3RhB8HGbmDLPdT96JC8VkAytYLioQxG3QljsF59P7wxpEysgaXWBScKME+9393RYb&#10;Ha78RZdj7kSBcGpQgcl5aKRMrSGPaREG4uJ9h+gxFxk7qSNeC9w7+VhVtfRouSwYHOjNUNsfR6+g&#10;X7l6c3DjQX7exup1HW00vVVqPptenkFkmvJ/+K/9oRU81f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5NQk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108546"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flzb8A&#10;AADbAAAADwAAAGRycy9kb3ducmV2LnhtbERPzWoCMRC+F3yHMEJvNWtBq6tRtCD0VKztAwybcRM2&#10;mSxJVte3bw6FHj++/+1+9E7cKCYbWMF8VoEgboK23Cr4+T69rECkjKzRBSYFD0qw302etljrcOcv&#10;ul1yK0oIpxoVmJz7WsrUGPKYZqEnLtw1RI+5wNhKHfFewr2Tr1W1lB4tlwaDPb0barrL4BV0C7dc&#10;n91wlp+PoTquoo2ms0o9T8fDBkSmMf+L/9wfWsFbGVu+lB8gd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N+XNvwAAANsAAAAPAAAAAAAAAAAAAAAAAJgCAABkcnMvZG93bnJl&#10;di54bWxQSwUGAAAAAAQABAD1AAAAhAM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lang w:val="en-US"/>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15D932"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Z7L8A&#10;AADbAAAADwAAAGRycy9kb3ducmV2LnhtbERPS2rDMBDdF3oHMYXuarmFBNeNEtpCIauQTw8wWFNL&#10;WBoZSU6c21eLQJaP919tZu/EmWKygRW8VjUI4i5oy72C39PPSwMiZWSNLjApuFKCzfrxYYWtDhc+&#10;0PmYe1FCOLWowOQ8tlKmzpDHVIWRuHB/IXrMBcZe6oiXEu6dfKvrpfRouTQYHOnbUDccJ69gWLjl&#10;+95Ne7m7TvVXE200g1Xq+Wn+/ACRac538c291Qqasr58K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lJnsvwAAANs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C0F77E"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iAMIA&#10;AADbAAAADwAAAGRycy9kb3ducmV2LnhtbESP0WoCMRRE3wv9h3ALfatZhcq6NYotFPokVv2Ay+Z2&#10;Eza5WZKsrn9vCoU+DjNzhllvJ+/EhWKygRXMZxUI4jZoy52C8+nzpQaRMrJGF5gU3CjBdvP4sMZG&#10;hyt/0+WYO1EgnBpUYHIeGilTa8hjmoWBuHg/IXrMRcZO6ojXAvdOLqpqKT1aLgsGB/ow1PbH0Svo&#10;X91ydXDjQe5vY/VeRxtNb5V6fpp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CqIAwgAAANsAAAAPAAAAAAAAAAAAAAAAAJgCAABkcnMvZG93&#10;bnJldi54bWxQSwUGAAAAAAQABAD1AAAAhwM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AF1FD6">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AF1FD6">
            <w:pPr>
              <w:pStyle w:val="TableParagraph"/>
              <w:ind w:left="107"/>
              <w:rPr>
                <w:i/>
                <w:sz w:val="26"/>
              </w:rPr>
            </w:pPr>
            <w:r>
              <w:rPr>
                <w:i/>
                <w:sz w:val="26"/>
              </w:rPr>
              <w:t xml:space="preserve">(Đối với bộ phận thủ tục hành </w:t>
            </w:r>
            <w:r>
              <w:rPr>
                <w:i/>
                <w:sz w:val="26"/>
              </w:rPr>
              <w:t>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AF1FD6">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AF1FD6">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AF1FD6">
            <w:pPr>
              <w:pStyle w:val="TableParagraph"/>
              <w:tabs>
                <w:tab w:val="left" w:pos="1228"/>
              </w:tabs>
              <w:spacing w:before="60"/>
              <w:rPr>
                <w:sz w:val="26"/>
              </w:rPr>
            </w:pPr>
            <w:r>
              <w:rPr>
                <w:noProof/>
                <w:sz w:val="26"/>
                <w:lang w:val="en-US"/>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2B3B8A"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bpgIAAE8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5jTcIA&#10;AADbAAAADwAAAGRycy9kb3ducmV2LnhtbESP0WoCMRRE3wv9h3ALfetmFSp2axRbEHwq1vYDLpvr&#10;JmxysyRZXf++EYQ+DjNzhlltJu/EmWKygRXMqhoEcRu05U7B78/uZQkiZWSNLjApuFKCzfrxYYWN&#10;Dhf+pvMxd6JAODWowOQ8NFKm1pDHVIWBuHinED3mImMndcRLgXsn53W9kB4tlwWDA30aavvj6BX0&#10;r27xdnDjQX5dx/pjGW00vVXq+WnavoPINOX/8L291wrmM7h9K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vmNN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5CEF12"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BYocIA&#10;AADbAAAADwAAAGRycy9kb3ducmV2LnhtbESPzWrDMBCE74W+g9hCb43clITUjRLaQKCnkr8HWKyt&#10;JSytjCQnzttXhUCOw8x8wyzXo3fiTDHZwApeJxUI4iZoy62C03H7sgCRMrJGF5gUXCnBevX4sMRa&#10;hwvv6XzIrSgQTjUqMDn3tZSpMeQxTUJPXLzfED3mImMrdcRLgXsnp1U1lx4tlwWDPW0MNd1h8Aq6&#10;mZu/79ywkz/XofpaRBtNZ5V6fho/P0BkGvM9fGt/awXTN/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FihwgAAANsAAAAPAAAAAAAAAAAAAAAAAJgCAABkcnMvZG93&#10;bnJldi54bWxQSwUGAAAAAAQABAD1AAAAhwMAAAAA&#10;" path="m,161848r161544,l161544,,,,,161848xe" filled="f" strokeweight=".72pt">
                        <v:path arrowok="t"/>
                      </v:shape>
                    </v:group>
                  </w:pict>
                </mc:Fallback>
              </mc:AlternateContent>
            </w:r>
            <w:r>
              <w:rPr>
                <w:spacing w:val="-5"/>
                <w:sz w:val="26"/>
              </w:rPr>
              <w:t>Có</w:t>
            </w:r>
            <w:r w:rsidR="00A8311A" w:rsidRPr="005C15C0">
              <w:rPr>
                <w:spacing w:val="-5"/>
                <w:sz w:val="26"/>
              </w:rPr>
              <w:t xml:space="preserve">  X</w:t>
            </w:r>
            <w:r>
              <w:rPr>
                <w:sz w:val="26"/>
              </w:rPr>
              <w:tab/>
            </w:r>
            <w:r>
              <w:rPr>
                <w:spacing w:val="-2"/>
                <w:sz w:val="26"/>
              </w:rPr>
              <w:t>Không</w:t>
            </w:r>
          </w:p>
          <w:p w14:paraId="785FB35B" w14:textId="140AD74F" w:rsidR="00935C79" w:rsidRPr="003F0020" w:rsidRDefault="00AF1FD6"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AF1FD6">
            <w:pPr>
              <w:pStyle w:val="TableParagraph"/>
              <w:spacing w:before="59"/>
              <w:ind w:left="107"/>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AF1FD6">
            <w:pPr>
              <w:pStyle w:val="TableParagraph"/>
              <w:spacing w:before="57"/>
              <w:ind w:left="107"/>
              <w:rPr>
                <w:sz w:val="26"/>
              </w:rPr>
            </w:pPr>
            <w:r>
              <w:rPr>
                <w:sz w:val="26"/>
              </w:rPr>
              <w:lastRenderedPageBreak/>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AF1FD6">
            <w:pPr>
              <w:pStyle w:val="TableParagraph"/>
              <w:tabs>
                <w:tab w:val="left" w:pos="1228"/>
              </w:tabs>
              <w:spacing w:before="57"/>
              <w:rPr>
                <w:sz w:val="26"/>
              </w:rPr>
            </w:pPr>
            <w:r>
              <w:rPr>
                <w:noProof/>
                <w:sz w:val="26"/>
                <w:lang w:val="en-US"/>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0C4E46"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A73CC3"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58431276" w:rsidR="00772727" w:rsidRPr="006271CC" w:rsidRDefault="00772727" w:rsidP="00772727">
            <w:pPr>
              <w:pStyle w:val="TableParagraph"/>
              <w:spacing w:before="56"/>
              <w:ind w:left="0"/>
              <w:rPr>
                <w:sz w:val="26"/>
                <w:szCs w:val="26"/>
                <w:highlight w:val="yellow"/>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5C15C0" w:rsidRPr="005C15C0">
              <w:rPr>
                <w:sz w:val="26"/>
                <w:szCs w:val="26"/>
                <w:highlight w:val="yellow"/>
              </w:rPr>
              <w:t xml:space="preserve">sửa đổi, bổ sung </w:t>
            </w:r>
            <w:r w:rsidR="003F0020" w:rsidRPr="003F0020">
              <w:rPr>
                <w:sz w:val="26"/>
                <w:szCs w:val="26"/>
                <w:highlight w:val="yellow"/>
              </w:rPr>
              <w:t xml:space="preserve">đăng ký </w:t>
            </w:r>
            <w:r w:rsidR="006271CC" w:rsidRPr="006271CC">
              <w:rPr>
                <w:sz w:val="26"/>
                <w:szCs w:val="26"/>
                <w:highlight w:val="yellow"/>
              </w:rPr>
              <w:t>nền tảng tích hợp đa dịch vụ.</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AF1FD6">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AF1FD6">
            <w:pPr>
              <w:pStyle w:val="TableParagraph"/>
              <w:tabs>
                <w:tab w:val="left" w:pos="1228"/>
              </w:tabs>
              <w:spacing w:before="57"/>
              <w:rPr>
                <w:sz w:val="26"/>
              </w:rPr>
            </w:pPr>
            <w:r>
              <w:rPr>
                <w:noProof/>
                <w:sz w:val="26"/>
                <w:lang w:val="en-US"/>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89DF60"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1D890B"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7F4FBE3B" w:rsidR="00935C79" w:rsidRPr="00840CD4" w:rsidRDefault="00AF1FD6" w:rsidP="006271CC">
            <w:pPr>
              <w:pStyle w:val="TableParagraph"/>
              <w:spacing w:before="56"/>
              <w:ind w:left="0"/>
              <w:rPr>
                <w:sz w:val="26"/>
                <w:szCs w:val="26"/>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5C15C0" w:rsidRPr="005C15C0">
              <w:rPr>
                <w:sz w:val="26"/>
                <w:szCs w:val="26"/>
                <w:highlight w:val="yellow"/>
              </w:rPr>
              <w:t xml:space="preserve">sửa đổi, bổ sung </w:t>
            </w:r>
            <w:r w:rsidR="003F0020" w:rsidRPr="003F0020">
              <w:rPr>
                <w:sz w:val="26"/>
                <w:szCs w:val="26"/>
                <w:highlight w:val="yellow"/>
              </w:rPr>
              <w:t xml:space="preserve">đăng ký </w:t>
            </w:r>
            <w:r w:rsidR="006271CC" w:rsidRPr="00FD3D8C">
              <w:rPr>
                <w:sz w:val="26"/>
                <w:szCs w:val="26"/>
                <w:highlight w:val="yellow"/>
              </w:rPr>
              <w:t>nền tảng tích hợp đa dịch vụ.</w:t>
            </w:r>
            <w:r w:rsidR="006271CC" w:rsidRPr="0053188C">
              <w:rPr>
                <w:sz w:val="26"/>
                <w:szCs w:val="26"/>
                <w:highlight w:val="yellow"/>
              </w:rPr>
              <w:t xml:space="preserve"> </w:t>
            </w:r>
          </w:p>
        </w:tc>
      </w:tr>
      <w:tr w:rsidR="00935C79" w14:paraId="25FC1722" w14:textId="77777777">
        <w:trPr>
          <w:trHeight w:val="780"/>
        </w:trPr>
        <w:tc>
          <w:tcPr>
            <w:tcW w:w="2979" w:type="dxa"/>
          </w:tcPr>
          <w:p w14:paraId="129F0930" w14:textId="77777777" w:rsidR="00935C79" w:rsidRDefault="00AF1FD6">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AF1FD6">
            <w:pPr>
              <w:pStyle w:val="TableParagraph"/>
              <w:tabs>
                <w:tab w:val="left" w:pos="1228"/>
              </w:tabs>
              <w:spacing w:before="57"/>
              <w:rPr>
                <w:sz w:val="26"/>
              </w:rPr>
            </w:pPr>
            <w:r>
              <w:rPr>
                <w:noProof/>
                <w:sz w:val="26"/>
                <w:lang w:val="en-US"/>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5CAABC"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5E37AD"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AF1FD6"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AF1FD6">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AF1FD6">
            <w:pPr>
              <w:pStyle w:val="TableParagraph"/>
              <w:tabs>
                <w:tab w:val="left" w:pos="1228"/>
              </w:tabs>
              <w:spacing w:before="57"/>
              <w:rPr>
                <w:sz w:val="26"/>
              </w:rPr>
            </w:pPr>
            <w:r>
              <w:rPr>
                <w:noProof/>
                <w:sz w:val="26"/>
                <w:lang w:val="en-US"/>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484576"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eUPNpogIAAE8GAAAOAAAAAAAAAAAAAAAAAC4C&#10;AABkcnMvZTJvRG9jLnhtbFBLAQItABQABgAIAAAAIQAuwYfU3wAAAAYBAAAPAAAAAAAAAAAAAAAA&#10;APwEAABkcnMvZG93bnJldi54bWxQSwUGAAAAAAQABADzAAAACAY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D3B32D"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AF1FD6">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AF1FD6">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AF1FD6" w:rsidP="00772727">
            <w:pPr>
              <w:pStyle w:val="TableParagraph"/>
              <w:tabs>
                <w:tab w:val="left" w:pos="4444"/>
                <w:tab w:val="left" w:pos="5438"/>
              </w:tabs>
              <w:spacing w:before="2" w:line="285" w:lineRule="auto"/>
              <w:ind w:right="4760"/>
              <w:rPr>
                <w:sz w:val="26"/>
              </w:rPr>
            </w:pPr>
            <w:r>
              <w:rPr>
                <w:noProof/>
                <w:sz w:val="26"/>
                <w:lang w:val="en-US"/>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02CFBC"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5F3357"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acw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alRLEGaoTHEliDOK0pU+CsrXk2T7bLEOCD5j8dmJNze1iXR/K+sE3YBImSPap+GFQXe084&#10;fJxcja8nc0o4mHqMVeEVlO7NLl59+eu+hKXdoRjaEEproL/cUUL3fxI+V8wIrIwL8kQJL44Sdh01&#10;u+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AF1FD6">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AF1FD6">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AF1FD6">
            <w:pPr>
              <w:pStyle w:val="TableParagraph"/>
              <w:spacing w:before="2" w:line="288" w:lineRule="auto"/>
              <w:ind w:left="107" w:right="1772"/>
              <w:rPr>
                <w:sz w:val="26"/>
              </w:rPr>
            </w:pPr>
            <w:r>
              <w:rPr>
                <w:noProof/>
                <w:sz w:val="26"/>
                <w:lang w:val="en-US"/>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57D82C"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264535"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rq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ZNiWIN1AiPJbAGcVpTpsBZW/Ninm2XIcBHzX86MCeX9rAuj+RDYZuwCRIlB1T9dVBdHDzh&#10;8HEyH99MrijhYOoxVoVXULo3u3j15a/7EpZ2h2JoQyitgf5yRwnd/0n4UjEjsDIuyBMlnB8l7Dpq&#10;N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544,l161544,,,,,161544xe" filled="f" strokeweight=".72pt">
                        <v:path arrowok="t"/>
                      </v:shape>
                    </v:group>
                  </w:pict>
                </mc:Fallback>
              </mc:AlternateContent>
            </w:r>
            <w:r>
              <w:rPr>
                <w:sz w:val="26"/>
              </w:rPr>
              <w:t>Bưu</w:t>
            </w:r>
            <w:r>
              <w:rPr>
                <w:spacing w:val="-17"/>
                <w:sz w:val="26"/>
              </w:rPr>
              <w:t xml:space="preserve"> </w:t>
            </w:r>
            <w:r>
              <w:rPr>
                <w:sz w:val="26"/>
              </w:rPr>
              <w:t xml:space="preserve">chính </w:t>
            </w:r>
            <w:r>
              <w:rPr>
                <w:sz w:val="26"/>
              </w:rPr>
              <w:t>Điện tử</w:t>
            </w:r>
            <w:r w:rsidR="00772727" w:rsidRPr="00772727">
              <w:rPr>
                <w:sz w:val="26"/>
              </w:rPr>
              <w:t xml:space="preserve"> X</w:t>
            </w:r>
          </w:p>
          <w:p w14:paraId="7E2BA179" w14:textId="77777777" w:rsidR="00935C79" w:rsidRDefault="00AF1FD6">
            <w:pPr>
              <w:pStyle w:val="TableParagraph"/>
              <w:numPr>
                <w:ilvl w:val="0"/>
                <w:numId w:val="14"/>
              </w:numPr>
              <w:tabs>
                <w:tab w:val="left" w:pos="386"/>
              </w:tabs>
              <w:spacing w:before="3" w:line="288" w:lineRule="auto"/>
              <w:ind w:right="1121" w:firstLine="0"/>
              <w:rPr>
                <w:sz w:val="26"/>
              </w:rPr>
            </w:pPr>
            <w:r>
              <w:rPr>
                <w:noProof/>
                <w:sz w:val="26"/>
                <w:lang w:val="en-US"/>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EC2765"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AF1FD6">
            <w:pPr>
              <w:pStyle w:val="TableParagraph"/>
              <w:spacing w:before="3"/>
              <w:ind w:left="107"/>
              <w:rPr>
                <w:sz w:val="26"/>
              </w:rPr>
            </w:pPr>
            <w:r>
              <w:rPr>
                <w:noProof/>
                <w:sz w:val="26"/>
                <w:lang w:val="en-US"/>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0F22A9"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78E524"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OQG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6lRLEGaoTHEliDOK0pU+CsrXk2T7bLEOCD5j8dmJNze1iXR/K+sE3YBImSPap+GFQXe084&#10;fJxcja8nc0o4mHqMVeEVlO7NLl59+eu+hKXdoRjaEEproL/cUUL3fxI+V8wIrIwL8kQJL44Sdh01&#10;v+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r3MIA&#10;AADbAAAADwAAAGRycy9kb3ducmV2LnhtbESP0WoCMRRE3wv9h3ALvtVsL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ivcwgAAANsAAAAPAAAAAAAAAAAAAAAAAJgCAABkcnMvZG93&#10;bnJldi54bWxQSwUGAAAAAAQABAD1AAAAhwM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AF1FD6">
            <w:pPr>
              <w:pStyle w:val="TableParagraph"/>
              <w:ind w:left="107"/>
              <w:rPr>
                <w:sz w:val="26"/>
                <w:lang w:val="en-US"/>
              </w:rPr>
            </w:pPr>
            <w:r>
              <w:rPr>
                <w:noProof/>
                <w:sz w:val="26"/>
                <w:lang w:val="en-US"/>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476B52"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49c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WM8IA&#10;AADbAAAADwAAAGRycy9kb3ducmV2LnhtbESP0WoCMRRE3wv9h3ALfatZCyu6NYoKhT4Vq37AZXO7&#10;CZvcLElW179vCoU+DjNzhllvJ+/ElWKygRXMZxUI4jZoy52Cy/n9ZQkiZWSNLjApuFOC7ebxYY2N&#10;Djf+ouspd6JAODWowOQ8NFKm1pDHNAsDcfG+Q/SYi4yd1BFvBe6dfK2qhfRouSwYHOhgqO1Po1fQ&#10;126xOrrxKD/vY7VfRhtNb5V6fpp2byAyTfk//Nf+0ArqGn6/lB8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xYzwgAAANsAAAAPAAAAAAAAAAAAAAAAAJgCAABkcnMvZG93&#10;bnJldi54bWxQSwUGAAAAAAQABAD1AAAAhw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AF1FD6">
            <w:pPr>
              <w:pStyle w:val="TableParagraph"/>
              <w:numPr>
                <w:ilvl w:val="0"/>
                <w:numId w:val="13"/>
              </w:numPr>
              <w:tabs>
                <w:tab w:val="left" w:pos="255"/>
                <w:tab w:val="left" w:pos="4919"/>
                <w:tab w:val="left" w:pos="6367"/>
              </w:tabs>
              <w:spacing w:before="57" w:line="288" w:lineRule="auto"/>
              <w:ind w:right="3831" w:firstLine="0"/>
              <w:rPr>
                <w:sz w:val="26"/>
              </w:rPr>
            </w:pPr>
            <w:r>
              <w:rPr>
                <w:noProof/>
                <w:sz w:val="26"/>
                <w:lang w:val="en-US"/>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7535F9"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QAH8MA&#10;AADbAAAADwAAAGRycy9kb3ducmV2LnhtbESPX0sDMRDE34V+h7CCbzbXf145m5ZSVHy1ivRxuayX&#10;w8vmmqzt+e0bQejjMDO/YVabwXfqRDG1gQ1MxgUo4jrYlhsDH+/P90tQSZAtdoHJwC8l2KxHNyus&#10;bDjzG5320qgM4VShASfSV1qn2pHHNA49cfa+QvQoWcZG24jnDPednhbFg/bYcl5w2NPOUf29//EG&#10;PmeTJ8HFfHc8uLidxZdSpro05u522D6CEhrkGv5vv1oDixL+vuQfo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QAH8MAAADbAAAADwAAAAAAAAAAAAAAAACYAgAAZHJzL2Rv&#10;d25yZXYueG1sUEsFBgAAAAAEAAQA9QAAAIgDAAAAAA==&#10;" path="m,161544r161543,l161543,,,,,161544xe" filled="f" strokeweight=".25397mm">
                        <v:path arrowok="t"/>
                      </v:shape>
                    </v:group>
                  </w:pict>
                </mc:Fallback>
              </mc:AlternateContent>
            </w:r>
            <w:r>
              <w:rPr>
                <w:noProof/>
                <w:sz w:val="26"/>
                <w:lang w:val="en-US"/>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776838"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4cNsIA&#10;AADbAAAADwAAAGRycy9kb3ducmV2LnhtbESP0WoCMRRE3wv9h3ALfetmLSi6GsUWCn0q1vYDLpvr&#10;JmxysyRZXf++EYQ+DjNzhtnsJu/EmWKygRXMqhoEcRu05U7B78/HyxJEysgaXWBScKUEu+3jwwYb&#10;HS78Tedj7kSBcGpQgcl5aKRMrSGPqQoDcfFOIXrMRcZO6oiXAvdOvtb1Qnq0XBYMDvRuqO2Po1fQ&#10;z91idXDjQX5dx/ptGW00vVXq+Wnar0FkmvJ/+N7+1ArmK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hw2wgAAANsAAAAPAAAAAAAAAAAAAAAAAJgCAABkcnMvZG93&#10;bnJldi54bWxQSwUGAAAAAAQABAD1AAAAhwM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hyperlink r:id="rId7" w:history="1">
              <w:r w:rsidR="00772727" w:rsidRPr="008F707F">
                <w:rPr>
                  <w:sz w:val="26"/>
                  <w:highlight w:val="yellow"/>
                </w:rPr>
                <w:t>www.online.gov.vn</w:t>
              </w:r>
            </w:hyperlink>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AF1FD6">
            <w:pPr>
              <w:pStyle w:val="TableParagraph"/>
              <w:numPr>
                <w:ilvl w:val="0"/>
                <w:numId w:val="13"/>
              </w:numPr>
              <w:tabs>
                <w:tab w:val="left" w:pos="351"/>
                <w:tab w:val="left" w:pos="5303"/>
                <w:tab w:val="left" w:pos="6751"/>
              </w:tabs>
              <w:spacing w:before="62"/>
              <w:ind w:right="100" w:firstLine="0"/>
              <w:rPr>
                <w:sz w:val="26"/>
              </w:rPr>
            </w:pPr>
            <w:r>
              <w:rPr>
                <w:noProof/>
                <w:sz w:val="26"/>
                <w:lang w:val="en-US"/>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A71593"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ajcIA&#10;AADbAAAADwAAAGRycy9kb3ducmV2LnhtbESP0WoCMRRE3wv9h3CFvtWshS66NYotFPokVv2Ay+Z2&#10;Eza5WZKsrn9vCoU+DjNzhllvJ+/EhWKygRUs5hUI4jZoy52C8+nzeQkiZWSNLjApuFGC7ebxYY2N&#10;Dlf+pssxd6JAODWowOQ8NFKm1pDHNA8DcfF+QvSYi4yd1BGvBe6dfKmqWnq0XBYMDvRhqO2Po1fQ&#10;v7p6dXDjQe5vY/W+jD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NqNwgAAANsAAAAPAAAAAAAAAAAAAAAAAJgCAABkcnMvZG93&#10;bnJldi54bWxQSwUGAAAAAAQABAD1AAAAhwM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E79333"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hYcIA&#10;AADbAAAADwAAAGRycy9kb3ducmV2LnhtbESP0UoDMRRE3wX/IdxC32y2Fpd2bVpUEHyS2vYDLpvr&#10;JmxysyTZdvv3RhB8HGbmDLPdT96JC8VkAytYLioQxG3QljsF59P7wxpEysgaXWBScKME+9393RYb&#10;Ha78RZdj7kSBcGpQgcl5aKRMrSGPaREG4uJ9h+gxFxk7qSNeC9w7+VhVtfRouSwYHOjNUNsfR6+g&#10;f3L15uDGg/y8jdXr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uFhwgAAANsAAAAPAAAAAAAAAAAAAAAAAJgCAABkcnMvZG93&#10;bnJldi54bWxQSwUGAAAAAAQABAD1AAAAhwM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AF1FD6"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AF1FD6">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312F61A9" w:rsidR="00935C79" w:rsidRDefault="00AF1FD6"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2B07CE"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4BC90536" w14:textId="4BED6DE0" w:rsidR="00935C79" w:rsidRDefault="00AF1FD6">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ể các tổ chức, cá nhân có nhu cầu khai báo thông tin về chủ thể và nội dung nền tảng làm căn cứ cho cơ quan có thẩm quyền xem xét, cho ý kiến</w:t>
            </w:r>
          </w:p>
          <w:p w14:paraId="51BD99F7" w14:textId="364289C5" w:rsidR="00772727" w:rsidRPr="008F707F" w:rsidRDefault="00AF1FD6"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3" w:name="bieumau_ms_10_3"/>
            <w:r w:rsidR="00772727" w:rsidRPr="008F707F">
              <w:rPr>
                <w:sz w:val="26"/>
                <w:highlight w:val="yellow"/>
              </w:rPr>
              <w:t xml:space="preserve">Mẫu số </w:t>
            </w:r>
            <w:bookmarkEnd w:id="3"/>
            <w:r w:rsidR="00772727" w:rsidRPr="008F707F">
              <w:rPr>
                <w:sz w:val="26"/>
                <w:highlight w:val="yellow"/>
              </w:rPr>
              <w:t>0</w:t>
            </w:r>
            <w:r w:rsidR="002B07CE" w:rsidRPr="002B07CE">
              <w:rPr>
                <w:sz w:val="26"/>
                <w:highlight w:val="yellow"/>
              </w:rPr>
              <w:t>3</w:t>
            </w:r>
            <w:r w:rsidR="00772727" w:rsidRPr="00772727">
              <w:rPr>
                <w:sz w:val="26"/>
                <w:highlight w:val="yellow"/>
              </w:rPr>
              <w:t xml:space="preserve"> </w:t>
            </w:r>
            <w:r w:rsidR="00772727" w:rsidRPr="008F707F">
              <w:rPr>
                <w:sz w:val="26"/>
                <w:highlight w:val="yellow"/>
              </w:rPr>
              <w:t>tại Phụ lục ban hành kèm theo Dự thảo Nghị định.</w:t>
            </w:r>
          </w:p>
          <w:p w14:paraId="79D9C5AD" w14:textId="2F4ADD24" w:rsidR="00935C79" w:rsidRDefault="00AF1FD6">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173205F4" w:rsidR="00935C79" w:rsidRPr="001956B8" w:rsidRDefault="00AF1FD6"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5C15C0" w:rsidRPr="005C15C0">
              <w:rPr>
                <w:sz w:val="26"/>
                <w:highlight w:val="yellow"/>
              </w:rPr>
              <w:t>Tài liệu, văn bản chứng minh các lý do cần sửa đổi, bổ sung (nếu có).</w:t>
            </w:r>
          </w:p>
        </w:tc>
        <w:tc>
          <w:tcPr>
            <w:tcW w:w="10917" w:type="dxa"/>
          </w:tcPr>
          <w:p w14:paraId="44C3B9FA" w14:textId="72655B4E" w:rsidR="00935C79" w:rsidRDefault="00AF1FD6">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5C15C0" w:rsidRPr="005C15C0">
              <w:rPr>
                <w:sz w:val="26"/>
                <w:highlight w:val="yellow"/>
              </w:rPr>
              <w:t>chứng minh lý do sửa đổi, bổ sung</w:t>
            </w:r>
          </w:p>
          <w:p w14:paraId="5F60ADEA" w14:textId="77777777" w:rsidR="00772727" w:rsidRPr="00772727" w:rsidRDefault="00AF1FD6">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AF1FD6">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2DDB0754" w14:textId="77777777">
        <w:trPr>
          <w:trHeight w:val="2220"/>
        </w:trPr>
        <w:tc>
          <w:tcPr>
            <w:tcW w:w="2979" w:type="dxa"/>
          </w:tcPr>
          <w:p w14:paraId="67578A9A" w14:textId="616105F5" w:rsidR="002B07CE" w:rsidRPr="00720C3A" w:rsidRDefault="005C15C0" w:rsidP="005C15C0">
            <w:pPr>
              <w:pStyle w:val="TableParagraph"/>
              <w:spacing w:before="57"/>
              <w:ind w:left="0" w:right="93"/>
              <w:jc w:val="both"/>
              <w:rPr>
                <w:sz w:val="26"/>
                <w:szCs w:val="26"/>
              </w:rPr>
            </w:pPr>
            <w:r w:rsidRPr="005C15C0">
              <w:rPr>
                <w:sz w:val="26"/>
                <w:szCs w:val="26"/>
              </w:rPr>
              <w:t xml:space="preserve">c) </w:t>
            </w:r>
            <w:r w:rsidR="002B07CE" w:rsidRPr="00720C3A">
              <w:rPr>
                <w:sz w:val="26"/>
                <w:szCs w:val="26"/>
              </w:rPr>
              <w:t>Các giấy tờ, tài liệu để chứng minh việc đáp ứng yêu cầu, điều kiện thực hiện</w:t>
            </w:r>
            <w:r w:rsidR="002B07CE" w:rsidRPr="00720C3A">
              <w:rPr>
                <w:spacing w:val="-6"/>
                <w:sz w:val="26"/>
                <w:szCs w:val="26"/>
              </w:rPr>
              <w:t xml:space="preserve"> </w:t>
            </w:r>
            <w:r w:rsidR="002B07CE" w:rsidRPr="00720C3A">
              <w:rPr>
                <w:sz w:val="26"/>
                <w:szCs w:val="26"/>
              </w:rPr>
              <w:t>thủ</w:t>
            </w:r>
            <w:r w:rsidR="002B07CE" w:rsidRPr="00720C3A">
              <w:rPr>
                <w:spacing w:val="-4"/>
                <w:sz w:val="26"/>
                <w:szCs w:val="26"/>
              </w:rPr>
              <w:t xml:space="preserve"> </w:t>
            </w:r>
            <w:r w:rsidR="002B07CE" w:rsidRPr="00720C3A">
              <w:rPr>
                <w:sz w:val="26"/>
                <w:szCs w:val="26"/>
              </w:rPr>
              <w:t>tục</w:t>
            </w:r>
            <w:r w:rsidR="002B07CE" w:rsidRPr="00720C3A">
              <w:rPr>
                <w:spacing w:val="-6"/>
                <w:sz w:val="26"/>
                <w:szCs w:val="26"/>
              </w:rPr>
              <w:t xml:space="preserve"> </w:t>
            </w:r>
            <w:r w:rsidR="002B07CE" w:rsidRPr="00720C3A">
              <w:rPr>
                <w:sz w:val="26"/>
                <w:szCs w:val="26"/>
              </w:rPr>
              <w:t>hành</w:t>
            </w:r>
            <w:r w:rsidR="002B07CE" w:rsidRPr="00720C3A">
              <w:rPr>
                <w:spacing w:val="-4"/>
                <w:sz w:val="26"/>
                <w:szCs w:val="26"/>
              </w:rPr>
              <w:t xml:space="preserve"> </w:t>
            </w:r>
            <w:r w:rsidR="002B07CE" w:rsidRPr="00720C3A">
              <w:rPr>
                <w:sz w:val="26"/>
                <w:szCs w:val="26"/>
              </w:rPr>
              <w:t>chính</w:t>
            </w:r>
            <w:r w:rsidR="002B07CE" w:rsidRPr="00720C3A">
              <w:rPr>
                <w:spacing w:val="-4"/>
                <w:sz w:val="26"/>
                <w:szCs w:val="26"/>
              </w:rPr>
              <w:t xml:space="preserve"> </w:t>
            </w:r>
            <w:r w:rsidR="002B07CE" w:rsidRPr="00720C3A">
              <w:rPr>
                <w:sz w:val="26"/>
                <w:szCs w:val="26"/>
              </w:rPr>
              <w:t>có được quy định rõ ràng, cụ thể</w:t>
            </w:r>
            <w:r w:rsidR="002B07CE" w:rsidRPr="00720C3A">
              <w:rPr>
                <w:spacing w:val="-9"/>
                <w:sz w:val="26"/>
                <w:szCs w:val="26"/>
              </w:rPr>
              <w:t xml:space="preserve"> </w:t>
            </w:r>
            <w:r w:rsidR="002B07CE" w:rsidRPr="00720C3A">
              <w:rPr>
                <w:sz w:val="26"/>
                <w:szCs w:val="26"/>
              </w:rPr>
              <w:t>ở</w:t>
            </w:r>
            <w:r w:rsidR="002B07CE" w:rsidRPr="00720C3A">
              <w:rPr>
                <w:spacing w:val="-11"/>
                <w:sz w:val="26"/>
                <w:szCs w:val="26"/>
              </w:rPr>
              <w:t xml:space="preserve"> </w:t>
            </w:r>
            <w:r w:rsidR="002B07CE" w:rsidRPr="00720C3A">
              <w:rPr>
                <w:sz w:val="26"/>
                <w:szCs w:val="26"/>
              </w:rPr>
              <w:t>thành</w:t>
            </w:r>
            <w:r w:rsidR="002B07CE" w:rsidRPr="00720C3A">
              <w:rPr>
                <w:spacing w:val="-11"/>
                <w:sz w:val="26"/>
                <w:szCs w:val="26"/>
              </w:rPr>
              <w:t xml:space="preserve"> </w:t>
            </w:r>
            <w:r w:rsidR="002B07CE" w:rsidRPr="00720C3A">
              <w:rPr>
                <w:sz w:val="26"/>
                <w:szCs w:val="26"/>
              </w:rPr>
              <w:t>phần</w:t>
            </w:r>
            <w:r w:rsidR="002B07CE" w:rsidRPr="00720C3A">
              <w:rPr>
                <w:spacing w:val="-11"/>
                <w:sz w:val="26"/>
                <w:szCs w:val="26"/>
              </w:rPr>
              <w:t xml:space="preserve"> </w:t>
            </w:r>
            <w:r w:rsidR="002B07CE" w:rsidRPr="00720C3A">
              <w:rPr>
                <w:sz w:val="26"/>
                <w:szCs w:val="26"/>
              </w:rPr>
              <w:t>hồ</w:t>
            </w:r>
            <w:r w:rsidR="002B07CE" w:rsidRPr="00720C3A">
              <w:rPr>
                <w:spacing w:val="-9"/>
                <w:sz w:val="26"/>
                <w:szCs w:val="26"/>
              </w:rPr>
              <w:t xml:space="preserve"> </w:t>
            </w:r>
            <w:r w:rsidR="002B07CE" w:rsidRPr="00720C3A">
              <w:rPr>
                <w:sz w:val="26"/>
                <w:szCs w:val="26"/>
              </w:rPr>
              <w:t>sơ</w:t>
            </w:r>
            <w:r w:rsidR="002B07CE" w:rsidRPr="00720C3A">
              <w:rPr>
                <w:spacing w:val="-10"/>
                <w:sz w:val="26"/>
                <w:szCs w:val="26"/>
              </w:rPr>
              <w:t xml:space="preserve"> </w:t>
            </w:r>
            <w:r w:rsidR="002B07CE" w:rsidRPr="00720C3A">
              <w:rPr>
                <w:sz w:val="26"/>
                <w:szCs w:val="26"/>
              </w:rPr>
              <w:t>của thủ</w:t>
            </w:r>
            <w:r w:rsidR="002B07CE" w:rsidRPr="00720C3A">
              <w:rPr>
                <w:spacing w:val="-7"/>
                <w:sz w:val="26"/>
                <w:szCs w:val="26"/>
              </w:rPr>
              <w:t xml:space="preserve"> </w:t>
            </w:r>
            <w:r w:rsidR="002B07CE" w:rsidRPr="00720C3A">
              <w:rPr>
                <w:sz w:val="26"/>
                <w:szCs w:val="26"/>
              </w:rPr>
              <w:t>tục</w:t>
            </w:r>
            <w:r w:rsidR="002B07CE" w:rsidRPr="00720C3A">
              <w:rPr>
                <w:spacing w:val="-7"/>
                <w:sz w:val="26"/>
                <w:szCs w:val="26"/>
              </w:rPr>
              <w:t xml:space="preserve"> </w:t>
            </w:r>
            <w:r w:rsidR="002B07CE" w:rsidRPr="00720C3A">
              <w:rPr>
                <w:sz w:val="26"/>
                <w:szCs w:val="26"/>
              </w:rPr>
              <w:t>hành</w:t>
            </w:r>
            <w:r w:rsidR="002B07CE" w:rsidRPr="00720C3A">
              <w:rPr>
                <w:spacing w:val="-10"/>
                <w:sz w:val="26"/>
                <w:szCs w:val="26"/>
              </w:rPr>
              <w:t xml:space="preserve"> </w:t>
            </w:r>
            <w:r w:rsidR="002B07CE" w:rsidRPr="00720C3A">
              <w:rPr>
                <w:sz w:val="26"/>
                <w:szCs w:val="26"/>
              </w:rPr>
              <w:t>chính</w:t>
            </w:r>
            <w:r w:rsidR="002B07CE" w:rsidRPr="00720C3A">
              <w:rPr>
                <w:spacing w:val="-7"/>
                <w:sz w:val="26"/>
                <w:szCs w:val="26"/>
              </w:rPr>
              <w:t xml:space="preserve"> </w:t>
            </w:r>
            <w:r w:rsidR="002B07CE" w:rsidRPr="00720C3A">
              <w:rPr>
                <w:sz w:val="26"/>
                <w:szCs w:val="26"/>
              </w:rPr>
              <w:t>không?</w:t>
            </w:r>
          </w:p>
        </w:tc>
        <w:tc>
          <w:tcPr>
            <w:tcW w:w="10917" w:type="dxa"/>
          </w:tcPr>
          <w:p w14:paraId="246D2178" w14:textId="079A615A" w:rsidR="002B07CE" w:rsidRPr="00720C3A" w:rsidRDefault="002B07CE" w:rsidP="002B07CE">
            <w:pPr>
              <w:pStyle w:val="TableParagraph"/>
              <w:tabs>
                <w:tab w:val="left" w:pos="1293"/>
              </w:tabs>
              <w:spacing w:before="57"/>
              <w:rPr>
                <w:sz w:val="26"/>
                <w:szCs w:val="26"/>
              </w:rPr>
            </w:pPr>
            <w:r w:rsidRPr="00720C3A">
              <w:rPr>
                <w:noProof/>
                <w:sz w:val="26"/>
                <w:szCs w:val="26"/>
                <w:lang w:val="en-US"/>
              </w:rPr>
              <mc:AlternateContent>
                <mc:Choice Requires="wpg">
                  <w:drawing>
                    <wp:anchor distT="0" distB="0" distL="0" distR="0" simplePos="0" relativeHeight="25171046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41441F" id="Group 64" o:spid="_x0000_s1026" style="position:absolute;margin-left:24.5pt;margin-top:3.85pt;width:13.45pt;height:13.5pt;z-index:-2516060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sIA&#10;AADbAAAADwAAAGRycy9kb3ducmV2LnhtbESP0WoCMRRE3wv+Q7hC32rWgovdGkWFQp+K1X7AZXO7&#10;CZvcLElW179vCoU+DjNzhtnsJu/ElWKygRUsFxUI4jZoy52Cr8vb0xpEysgaXWBScKcEu+3sYYON&#10;Djf+pOs5d6JAODWowOQ8NFKm1pDHtAgDcfG+Q/SYi4yd1BFvBe6dfK6qWnq0XBYMDnQ01Pbn0Svo&#10;V65+ObnxJD/uY3VY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79yOwgAAANsAAAAPAAAAAAAAAAAAAAAAAJgCAABkcnMvZG93&#10;bnJldi54bWxQSwUGAAAAAAQABAD1AAAAhwMAAAAA&#10;" path="m,161848r161544,l161544,,,,,161848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1148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1B8896" id="Group 66" o:spid="_x0000_s1026" style="position:absolute;margin-left:107.3pt;margin-top:3.85pt;width:13.45pt;height:13.5pt;z-index:-2516049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HnYsIA&#10;AADbAAAADwAAAGRycy9kb3ducmV2LnhtbESP0UoDMRRE3wX/IdxC32y2Qtd2bVpUEHyS2vYDLpvr&#10;JmxysyTZdvv3RhB8HGbmDLPdT96JC8VkAytYLioQxG3QljsF59P7wxpEysgaXWBScKME+9393RYb&#10;Ha78RZdj7kSBcGpQgcl5aKRMrSGPaREG4uJ9h+gxFxk7qSNeC9w7+VhVtfRouSwYHOjNUNsfR6+g&#10;X7l6c3DjQX7exup1HW00vVVqPptenkFkmvJ/+K/9oRXUT/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ediwgAAANsAAAAPAAAAAAAAAAAAAAAAAJgCAABkcnMvZG93&#10;bnJldi54bWxQSwUGAAAAAAQABAD1AAAAhwM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2B07CE" w:rsidRPr="00720C3A" w:rsidRDefault="002B07CE" w:rsidP="002B07CE">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01 bộ</w:t>
            </w:r>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lastRenderedPageBreak/>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A2A982"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B3A312"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4E7D8F" w:rsidRPr="004E7D8F">
              <w:rPr>
                <w:sz w:val="26"/>
                <w:szCs w:val="26"/>
              </w:rPr>
              <w:t xml:space="preserve"> </w:t>
            </w:r>
            <w:r w:rsidRPr="004E7D8F">
              <w:rPr>
                <w:sz w:val="26"/>
                <w:szCs w:val="26"/>
                <w:highlight w:val="yellow"/>
              </w:rPr>
              <w:t>0</w:t>
            </w:r>
            <w:r w:rsidR="004E7D8F" w:rsidRPr="004E7D8F">
              <w:rPr>
                <w:sz w:val="26"/>
                <w:szCs w:val="26"/>
                <w:highlight w:val="yellow"/>
              </w:rPr>
              <w:t>7</w:t>
            </w:r>
            <w:r w:rsidRPr="004E7D8F">
              <w:rPr>
                <w:sz w:val="26"/>
                <w:szCs w:val="26"/>
                <w:highlight w:val="yellow"/>
              </w:rPr>
              <w:t xml:space="preserve"> 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lang w:val="en-US"/>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3A2C4C"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OSQ+8/dAAAABgEAAA8AAABkcnMvZG93&#10;bnJldi54bWxMjk1Lw0AURfeC/2F4gjs7+Wi0xLyUUtRVEWwFcfeaeU1CMzMhM03Sf++40uXlXs49&#10;xXrWnRh5cK01CPEiAsGmsqo1NcLn4fVhBcJ5Moo6axjhyg7W5e1NQbmyk/ngce9rESDG5YTQeN/n&#10;UrqqYU1uYXs2oTvZQZMPcailGmgKcN3JJIoepabWhIeGet42XJ33F43wNtG0SeOXcXc+ba/fh+z9&#10;axcz4v3dvHkG4Xn2f2P41Q/qUAano70Y5USHkGXLsER4SkCEepWkII4I6TIG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OSQ+8/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226892"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88893D"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ftpAIAAFI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Zp78A&#10;AADcAAAADwAAAGRycy9kb3ducmV2LnhtbERPy2oCMRTdF/oP4Rbc1YyCYqdGaQXBVfHRD7hMbidh&#10;kpshyej492ZRcHk47/V29E5cKSYbWMFsWoEgboK23Cr4vezfVyBSRtboApOCOyXYbl5f1ljrcOMT&#10;Xc+5FSWEU40KTM59LWVqDHlM09ATF+4vRI+5wNhKHfFWwr2T86paSo+WS4PBnnaGmu48eAXdwi0/&#10;jm44yp/7UH2voo2ms0pN3savTxCZxvwU/7sPWsF8Vu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KRmn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D3D1C6"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ciS8MA&#10;AADcAAAADwAAAGRycy9kb3ducmV2LnhtbESP0WoCMRRE3wv9h3ALfatZFyq6GqUtCD6Jtf2Ay+Z2&#10;Eza5WZKsrn9vCoU+DjNzhtnsJu/EhWKygRXMZxUI4jZoy52C76/9yxJEysgaXWBScKMEu+3jwwYb&#10;Ha78SZdz7kSBcGpQgcl5aKRMrSGPaRYG4uL9hOgxFxk7qSNeC9w7WVfVQnq0XBYMDvRhqO3Po1fQ&#10;v7rF6uTGkzzexup9GW00vVXq+Wl6W4PINOX/8F/7oBXU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ciS8MAAADcAAAADwAAAAAAAAAAAAAAAACYAgAAZHJzL2Rv&#10;d25yZXYueG1sUEsFBgAAAAAEAAQA9QAAAIgD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7B1932A9" w:rsidR="002B07CE" w:rsidRPr="005C15C0" w:rsidRDefault="002B07CE" w:rsidP="002B07CE">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6271CC" w:rsidRPr="00D71751">
              <w:rPr>
                <w:sz w:val="26"/>
                <w:szCs w:val="26"/>
                <w:highlight w:val="yellow"/>
              </w:rPr>
              <w:t>Tổ chức thiết lập và vận hành nền tảng tích hợp đa dịch vụ có tích hợp hoạt động TMĐT theo quy định của pháp luật.</w:t>
            </w:r>
          </w:p>
          <w:p w14:paraId="76886C18" w14:textId="77777777"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lang w:val="en-US"/>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987225"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IfpMMA&#10;AADcAAAADwAAAGRycy9kb3ducmV2LnhtbESP0WoCMRRE3wv+Q7hC32pWaUW3RtFCoU/Fqh9w2dxu&#10;wiY3S5LV9e+bQqGPw8ycYTa70TtxpZhsYAXzWQWCuAnacqvgcn5/WoFIGVmjC0wK7pRgt508bLDW&#10;4cZfdD3lVhQIpxoVmJz7WsrUGPKYZqEnLt53iB5zkbGVOuKtwL2Ti6paSo+Wy4LBnt4MNd1p8Aq6&#10;F7dcH91wlJ/3oTqsoo2ms0o9Tsf9K4hMY/4P/7U/tILF/Bl+z5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IfpMMAAADcAAAADwAAAAAAAAAAAAAAAACYAgAAZHJzL2Rv&#10;d25yZXYueG1sUEsFBgAAAAAEAAQA9QAAAIgDA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29F40E"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wkSMMA&#10;AADcAAAADwAAAGRycy9kb3ducmV2LnhtbESP0WoCMRRE3wv9h3ALfatZhS66GqUtCD6Jtf2Ay+Z2&#10;Eza5WZKsrn9vCoU+DjNzhtnsJu/EhWKygRXMZxUI4jZoy52C76/9yxJEysgaXWBScKMEu+3jwwYb&#10;Ha78SZdz7kSBcGpQgcl5aKRMrSGPaRYG4uL9hOgxFxk7qSNeC9w7uaiqWnq0XBYMDvRhqO3Po1fQ&#10;v7p6dXLjSR5vY/W+jDaa3ir1/DS9rUFkmvJ/+K990AoW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wkSMMAAADcAAAADwAAAAAAAAAAAAAAAACYAgAAZHJzL2Rv&#10;d25yZXYueG1sUEsFBgAAAAAEAAQA9QAAAIgD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5C15C0"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5C15C0"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lang w:val="en-US"/>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C0D158"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LI3pAIAAFI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8Vob8A&#10;AADcAAAADwAAAGRycy9kb3ducmV2LnhtbERPy2oCMRTdF/oP4Rbc1YyCYqdGaQXBVfHRD7hMbidh&#10;kpshyej492ZRcHk47/V29E5cKSYbWMFsWoEgboK23Cr4vezfVyBSRtboApOCOyXYbl5f1ljrcOMT&#10;Xc+5FSWEU40KTM59LWVqDHlM09ATF+4vRI+5wNhKHfFWwr2T86paSo+WS4PBnnaGmu48eAXdwi0/&#10;jm44yp/7UH2voo2ms0pN3savTxCZxvwU/7sPWsF8VtaW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xWh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CD1BEE"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BNNVFdpAIAAFIGAAAOAAAAAAAAAAAAAAAA&#10;AC4CAABkcnMvZTJvRG9jLnhtbFBLAQItABQABgAIAAAAIQBONepO4AAAAAgBAAAPAAAAAAAAAAAA&#10;AAAAAP4EAABkcnMvZG93bnJldi54bWxQSwUGAAAAAAQABADzAAAACwY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XTGr8A&#10;AADcAAAADwAAAGRycy9kb3ducmV2LnhtbERPS2rDMBDdF3oHMYXsGrmGhNSNEtpCIauS3wEGa2oJ&#10;SyMjyYlz+2hRyPLx/uvt5J24UEw2sIK3eQWCuA3acqfgfPp5XYFIGVmjC0wKbpRgu3l+WmOjw5UP&#10;dDnmTpQQTg0qMDkPjZSpNeQxzcNAXLi/ED3mAmMndcRrCfdO1lW1lB4tlwaDA30bavvj6BX0C7d8&#10;37txL39vY/W1ijaa3io1e5k+P0BkmvJD/O/eaQV1Xe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RdMavwAAANwAAAAPAAAAAAAAAAAAAAAAAJgCAABkcnMvZG93bnJl&#10;di54bWxQSwUGAAAAAAQABAD1AAAAhAM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lang w:val="en-US"/>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2D669E"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4089AD"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F144AC"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lang w:val="en-US"/>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1DC45E"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4D975A"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C58268"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1Y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aVUqyBGuGxBNYgTmvKFDgra17Ni+0yBPik+U8H5uTSHtblkbwvbBM2QaJkj6ofBtXF3hMO&#10;H8e3o7vxNSUcTD3GqvAKSvdmF6++/HVfwtLuUAxtCKU10F/uKKH7PwlfK2YEVsYFeaKEs6OEXUf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lang w:val="en-US"/>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772D48"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lang w:val="en-US"/>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205E0D"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E571A3"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AuQIUUpAIAAFMGAAAOAAAAAAAAAAAAAAAA&#10;AC4CAABkcnMvZTJvRG9jLnhtbFBLAQItABQABgAIAAAAIQBONepO4AAAAAgBAAAPAAAAAAAAAAAA&#10;AAAAAP4EAABkcnMvZG93bnJldi54bWxQSwUGAAAAAAQABADzAAAACwY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3271AD4B"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00840CD4" w:rsidRPr="00840CD4">
              <w:rPr>
                <w:spacing w:val="-2"/>
                <w:sz w:val="26"/>
                <w:highlight w:val="yellow"/>
              </w:rPr>
              <w:t>3</w:t>
            </w:r>
            <w:r w:rsidRPr="003D281D">
              <w:rPr>
                <w:spacing w:val="-2"/>
                <w:sz w:val="26"/>
                <w:highlight w:val="yellow"/>
              </w:rPr>
              <w:t>0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lang w:val="en-US"/>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A56863"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x2csAA&#10;AADcAAAADwAAAGRycy9kb3ducmV2LnhtbERPzUoDMRC+C32HMII3myhY69q0VEHoSWrrAwybcRM2&#10;mSxJtt2+fSMI3ubj+53VZgpenChlF1nDw1yBIG6jcdxp+D5+3C9B5IJs0EcmDRfKsFnPblbYmHjm&#10;LzodSidqCOcGNdhShkbK3FoKmOdxIK7cT0wBS4WpkybhuYYHLx+VWsiAjmuDxYHeLbX9YQwa+ie/&#10;eNn7cS8/L6N6WyaXbO+0vrudtq8gCk3lX/zn3pk6Xz3D7zP1Arm+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Dx2c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E772B4"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348265D1"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r w:rsidR="006271CC" w:rsidRPr="00D71751">
              <w:rPr>
                <w:sz w:val="26"/>
                <w:szCs w:val="26"/>
                <w:highlight w:val="yellow"/>
                <w:lang w:val="vi-VN"/>
              </w:rPr>
              <w:t>Giao Bộ Công Thương tiếp nhận và giải quyết do tính chất hoạt động có phạm vi toàn quốc, tác động đa lĩnh vực và yêu cầu quản lý thống nhất ở cấp trung ương. Quy định phù hợp với Luật TMĐT năm 2025, bảo đảm rõ ràng về đối tượng áp dụng, trình tự thực hiện và trách nhiệm pháp lý của chủ thể</w:t>
            </w:r>
            <w:r w:rsidR="006271CC" w:rsidRPr="002B07CE">
              <w:rPr>
                <w:sz w:val="26"/>
                <w:szCs w:val="26"/>
                <w:highlight w:val="yellow"/>
                <w:lang w:val="vi-VN"/>
              </w:rPr>
              <w:t>.</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lang w:val="en-US"/>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1F3F97"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nR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B81645"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c9T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5C15C0"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lang w:val="en-US"/>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E6154D"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pJwcAA&#10;AADcAAAADwAAAGRycy9kb3ducmV2LnhtbERPy2oCMRTdC/2HcIXuNKOl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pJw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DCB4F8"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o2usAA&#10;AADcAAAADwAAAGRycy9kb3ducmV2LnhtbERPy2oCMRTdC/2HcIXuNKO0YkejtIVCV8VHP+AyuU7C&#10;JDdDktHx75tFweXhvLf70TtxpZhsYAWLeQWCuAnacqvg9/w1W4NIGVmjC0wK7pRgv3uabLHW4cZH&#10;up5yK0oIpxoVmJz7WsrUGPKY5qEnLtwlRI+5wNhKHfFWwr2Ty6paSY+WS4PBnj4NNd1p8Aq6V7d6&#10;O7jhIH/uQ/Wxjjaazir1PB3fNyAyjfkh/nd/awXLlzK/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o2usAAAADcAAAADwAAAAAAAAAAAAAAAACYAgAAZHJzL2Rvd25y&#10;ZXYueG1sUEsFBgAAAAAEAAQA9QAAAIUD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lang w:val="en-US"/>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076624"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3c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QNVsMA&#10;AADcAAAADwAAAGRycy9kb3ducmV2LnhtbESP0UoDMRRE3wX/IVyhbzbrUku7Ni1aKPgktfoBl83t&#10;JmxysyTZdvv3RhB8HGbmDLPZTd6JC8VkAyt4mlcgiNugLXcKvr8OjysQKSNrdIFJwY0S7Lb3dxts&#10;dLjyJ11OuRMFwqlBBSbnoZEytYY8pnkYiIt3DtFjLjJ2Uke8Frh3sq6qpfRouSwYHGhvqO1Po1fQ&#10;P7vl+ujGo/y4jdXbKtpoeqvU7GF6fQGRacr/4b/2u1ZQL2r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QNVs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74CC9F"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EwucMA&#10;AADcAAAADwAAAGRycy9kb3ducmV2LnhtbESP0WoCMRRE3wv9h3AF32pWsaJbo7QFoU/Fqh9w2dxu&#10;wiY3S5LV9e+bQqGPw8ycYbb70TtxpZhsYAXzWQWCuAnacqvgcj48rUGkjKzRBSYFd0qw3z0+bLHW&#10;4cZfdD3lVhQIpxoVmJz7WsrUGPKYZqEnLt53iB5zkbGVOuKtwL2Ti6paSY+Wy4LBnt4NNd1p8Aq6&#10;Z7faHN1wlJ/3oXpbRxtNZ5WaTsbXFxCZxvwf/mt/aAWL5RJ+z5Qj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EwucMAAADcAAAADwAAAAAAAAAAAAAAAACYAgAAZHJzL2Rv&#10;d25yZXYueG1sUEsFBgAAAAAEAAQA9QAAAIgD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lang w:val="en-US"/>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3A2091"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LVcMA&#10;AADcAAAADwAAAGRycy9kb3ducmV2LnhtbESP0UoDMRRE3wX/IVyhbzZrqUu7Ni1aKPgktfoBl83t&#10;JmxysyTZdvv3RhB8HGbmDLPZTd6JC8VkAyt4mlcgiNugLXcKvr8OjysQKSNrdIFJwY0S7Lb3dxts&#10;dLjyJ11OuRMFwqlBBSbnoZEytYY8pnkYiIt3DtFjLjJ2Uke8Frh3clFVtfRouSwYHGhvqO1Po1fQ&#10;P7t6fXTjUX7cxuptFW00vVVq9jC9voDINOX/8F/7XStYLGv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8LVc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9F3969"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6vMAA&#10;AADcAAAADwAAAGRycy9kb3ducmV2LnhtbERPy2oCMRTdC/2HcIXuNKO0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w6vM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lang w:val="en-US"/>
              </w:rPr>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9558EF"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OgZ78A&#10;AADcAAAADwAAAGRycy9kb3ducmV2LnhtbERPzWoCMRC+C32HMAVvmlVQ7GoUWyj0VKz2AYbNuAmb&#10;TJYkq+vbm0Ohx4/vf3cYvRM3iskGVrCYVyCIm6Attwp+L5+zDYiUkTW6wKTgQQkO+5fJDmsd7vxD&#10;t3NuRQnhVKMCk3NfS5kaQx7TPPTEhbuG6DEXGFupI95LuHdyWVVr6dFyaTDY04ehpjsPXkG3cuu3&#10;kxtO8vsxVO+baKPprFLT1/G4BZFpzP/iP/eXVrBclfnlTDkCcv8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Q6BnvwAAANw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F8EF97"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2bi8MA&#10;AADcAAAADwAAAGRycy9kb3ducmV2LnhtbESP0WoCMRRE3wX/IdxC3zTbBcVujaKFQp+Ktf2Ay+a6&#10;CZvcLElW179vCoU+DjNzhtnuJ+/ElWKygRU8LSsQxG3QljsF319viw2IlJE1usCk4E4J9rv5bIuN&#10;Djf+pOs5d6JAODWowOQ8NFKm1pDHtAwDcfEuIXrMRcZO6oi3AvdO1lW1lh4tlwWDA70aavvz6BX0&#10;K7d+PrnxJD/uY3XcRBtNb5V6fJgOLyAyTfk//Nd+1wrqVQ2/Z8oR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2bi8MAAADcAAAADwAAAAAAAAAAAAAAAACYAgAAZHJzL2Rv&#10;d25yZXYueG1sUEsFBgAAAAAEAAQA9QAAAIgD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lastRenderedPageBreak/>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lang w:val="en-US"/>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D93738"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EA70EC"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lang w:val="en-US"/>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743E1D"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CC4382"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2B07CE" w14:paraId="3FE7B11F" w14:textId="77777777">
        <w:trPr>
          <w:trHeight w:val="779"/>
        </w:trPr>
        <w:tc>
          <w:tcPr>
            <w:tcW w:w="2979" w:type="dxa"/>
          </w:tcPr>
          <w:p w14:paraId="23DB4EC4" w14:textId="468779CE" w:rsidR="002B07CE" w:rsidRPr="004E7D8F" w:rsidRDefault="002B07CE" w:rsidP="002B07CE">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006B4878" w:rsidRPr="003C4D7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2F697545" w14:textId="77777777" w:rsidR="002B07CE" w:rsidRPr="004E7D8F" w:rsidRDefault="002B07CE" w:rsidP="002B07CE">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3D38E757" w:rsidR="002B07CE" w:rsidRPr="004E7D8F" w:rsidRDefault="002B07CE" w:rsidP="002B07CE">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004E7D8F" w:rsidRPr="004E7D8F">
              <w:rPr>
                <w:sz w:val="26"/>
                <w:szCs w:val="26"/>
                <w:highlight w:val="yellow"/>
                <w:lang w:val="vi-VN"/>
              </w:rPr>
              <w:t>Thông tin chủ quản nền tảng thương mại điện tử</w:t>
            </w:r>
          </w:p>
          <w:p w14:paraId="2DED5E39" w14:textId="2F9F9305" w:rsidR="002B07CE" w:rsidRPr="004E7D8F" w:rsidRDefault="002B07CE" w:rsidP="002B07CE">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34728CB7" w:rsidR="002B07CE" w:rsidRPr="004E7D8F" w:rsidRDefault="002B07CE" w:rsidP="002B07CE">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06447D4A" w14:textId="66FC9CC7" w:rsidR="002B07CE" w:rsidRPr="004E7D8F" w:rsidRDefault="002B07CE" w:rsidP="002B07CE">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2B07CE" w:rsidRPr="004E7D8F" w:rsidRDefault="002B07CE" w:rsidP="002B07CE">
            <w:pPr>
              <w:pStyle w:val="TableParagraph"/>
              <w:tabs>
                <w:tab w:val="left" w:pos="6025"/>
                <w:tab w:val="left" w:pos="7150"/>
              </w:tabs>
              <w:spacing w:before="2" w:line="288" w:lineRule="auto"/>
              <w:ind w:right="2931"/>
              <w:rPr>
                <w:spacing w:val="-2"/>
                <w:sz w:val="26"/>
                <w:szCs w:val="26"/>
              </w:rPr>
            </w:pPr>
            <w:r w:rsidRPr="004E7D8F">
              <w:rPr>
                <w:noProof/>
                <w:sz w:val="26"/>
                <w:szCs w:val="26"/>
                <w:lang w:val="en-US"/>
              </w:rPr>
              <mc:AlternateContent>
                <mc:Choice Requires="wpg">
                  <w:drawing>
                    <wp:anchor distT="0" distB="0" distL="0" distR="0" simplePos="0" relativeHeight="25173401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1F91B9" id="Group 138" o:spid="_x0000_s1026" style="position:absolute;margin-left:327.05pt;margin-top:1.1pt;width:13.45pt;height:13.45pt;z-index:-251582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NJsAA&#10;AADcAAAADwAAAGRycy9kb3ducmV2LnhtbERPzWoCMRC+F/oOYYTeataWiq5GaQXBU7G2DzBsxk3Y&#10;ZLIkWV3f3hQKvc3H9zvr7eiduFBMNrCC2bQCQdwEbblV8PO9f16ASBlZowtMCm6UYLt5fFhjrcOV&#10;v+hyyq0oIZxqVGBy7mspU2PIY5qGnrhw5xA95gJjK3XEawn3Tr5U1Vx6tFwaDPa0M9R0p8Er6N7c&#10;fHl0w1F+3obqYxFtNJ1V6mkyvq9AZBrzv/jPfdBl/usS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ONJsAAAADcAAAADwAAAAAAAAAAAAAAAACYAgAAZHJzL2Rvd25y&#10;ZXYueG1sUEsFBgAAAAAEAAQA9QAAAIU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3504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C41FD6" id="Group 140" o:spid="_x0000_s1026" style="position:absolute;margin-left:403.5pt;margin-top:1.1pt;width:13.45pt;height:13.45pt;z-index:-251581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qn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Wagj2ItFAnPJeEDyNOZKgPWgzUv5tn2OQJ81PynA3Nybg/r6kDel7YNmyBVskfdX0fdxd4T&#10;Dh/Tq8l1OqeEg2nAWBdeQ/He7OL1l7/uS1jWH4qhjaF0BjrMHUR0/yfiS82MwNq4IM8oYnoQsW+q&#10;dJb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yXcAA&#10;AADcAAAADwAAAGRycy9kb3ducmV2LnhtbERPzWoCMRC+C32HMIXeNKu0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PyXcAAAADcAAAADwAAAAAAAAAAAAAAAACYAgAAZHJzL2Rvd25y&#10;ZXYueG1sUEsFBgAAAAAEAAQA9QAAAIUD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2B07CE" w:rsidRPr="004E7D8F" w:rsidRDefault="002B07CE" w:rsidP="002B07CE">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2B07CE" w:rsidRPr="004E7D8F" w:rsidRDefault="002B07CE" w:rsidP="002B07CE">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B07CE" w14:paraId="62CF4A1A" w14:textId="77777777">
        <w:trPr>
          <w:trHeight w:val="779"/>
        </w:trPr>
        <w:tc>
          <w:tcPr>
            <w:tcW w:w="2979" w:type="dxa"/>
          </w:tcPr>
          <w:p w14:paraId="5057EB36" w14:textId="4CB3270F" w:rsidR="002B07CE" w:rsidRDefault="005C15C0" w:rsidP="005C15C0">
            <w:pPr>
              <w:pStyle w:val="TableParagraph"/>
              <w:spacing w:before="57"/>
              <w:ind w:left="0"/>
              <w:rPr>
                <w:sz w:val="26"/>
              </w:rPr>
            </w:pPr>
            <w:r>
              <w:rPr>
                <w:sz w:val="26"/>
                <w:lang w:val="en-US"/>
              </w:rPr>
              <w:t>c</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lang w:val="en-US"/>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9029BB"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WylcIA&#10;AADcAAAADwAAAGRycy9kb3ducmV2LnhtbESP0UoDMRRE3wX/IVzBN5u04FLXpqUKgk9SWz/gsrlu&#10;wiY3S5Jtt39vBMHHYWbOMJvdHLw4U8ousoblQoEg7qJx3Gv4Or09rEHkgmzQRyYNV8qw297ebLA1&#10;8cKfdD6WXlQI5xY12FLGVsrcWQqYF3Ekrt53TAFLlamXJuGlwoOXK6UaGdBxXbA40qulbjhOQcPw&#10;6Jung58O8uM6qZd1cskOTuv7u3n/DKLQXP7Df+13o2GlGvg9U4+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bKV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8A1E98"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DfL8A&#10;AADcAAAADwAAAGRycy9kb3ducmV2LnhtbERPzWoCMRC+C75DmEJvmlSo2K1RtFDoqVjbBxg24yZs&#10;MlmSrK5v3xwKPX58/9v9FLy4UsousoanpQJB3EbjuNPw8/2+2IDIBdmgj0wa7pRhv5vPttiYeOMv&#10;up5LJ2oI5wY12FKGRsrcWgqYl3EgrtwlpoClwtRJk/BWw4OXK6XWMqDj2mBxoDdLbX8eg4b+2a9f&#10;Tn48yc/7qI6b5JLtndaPD9PhFUShqfyL/9wfRsNK1bX1TD0C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oN8vwAAANwAAAAPAAAAAAAAAAAAAAAAAJgCAABkcnMvZG93bnJl&#10;di54bWxQSwUGAAAAAAQABAD1AAAAhAM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8"/>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AF1FD6">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AF1FD6">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AF1FD6">
            <w:pPr>
              <w:pStyle w:val="TableParagraph"/>
              <w:tabs>
                <w:tab w:val="left" w:pos="1293"/>
              </w:tabs>
              <w:spacing w:before="57"/>
              <w:rPr>
                <w:sz w:val="26"/>
                <w:lang w:val="pt-BR"/>
              </w:rPr>
            </w:pPr>
            <w:r>
              <w:rPr>
                <w:noProof/>
                <w:sz w:val="26"/>
                <w:lang w:val="en-US"/>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FC84F0"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aiRq8ogIAAFMGAAAOAAAAAAAAAAAAAAAAAC4C&#10;AABkcnMvZTJvRG9jLnhtbFBLAQItABQABgAIAAAAIQAuwYfU3wAAAAY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5FA684"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AF1FD6">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AF1FD6">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AF1FD6">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AF1FD6">
            <w:pPr>
              <w:pStyle w:val="TableParagraph"/>
              <w:numPr>
                <w:ilvl w:val="0"/>
                <w:numId w:val="3"/>
              </w:numPr>
              <w:tabs>
                <w:tab w:val="left" w:pos="255"/>
              </w:tabs>
              <w:spacing w:before="59"/>
              <w:ind w:left="255" w:hanging="150"/>
              <w:rPr>
                <w:sz w:val="26"/>
              </w:rPr>
            </w:pPr>
            <w:r>
              <w:rPr>
                <w:noProof/>
                <w:sz w:val="26"/>
                <w:lang w:val="en-US"/>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31B627"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">
                      <v:shape id="Graphic 1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44MAA&#10;AADcAAAADwAAAGRycy9kb3ducmV2LnhtbERP22oCMRB9L/QfwhT6VrMKVbs1Si0U+lS8fcCwmW7C&#10;JpMlyer6901B8G0O5zqrzeidOFNMNrCC6aQCQdwEbblVcDp+vSxBpIys0QUmBVdKsFk/Pqyw1uHC&#10;ezofcitKCKcaFZic+1rK1BjymCahJy7cb4gec4GxlTripYR7J2dVNZceLZcGgz19Gmq6w+AVdK9u&#10;/rZzw07+XIdqu4w2ms4q9fw0fryDyDTmu/jm/tZl/mIK/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844M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AF1FD6">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D4779A"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0I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">
                      <v:shape id="Graphic 1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DDMEA&#10;AADcAAAADwAAAGRycy9kb3ducmV2LnhtbERP20oDMRB9F/yHMIJvNqvSi2vTooLQp9KufsCwGTdh&#10;k8mSZNvt3xtB6NscznXW28k7caKYbGAFj7MKBHEbtOVOwffX58MKRMrIGl1gUnChBNvN7c0aax3O&#10;fKRTkztRQjjVqMDkPNRSptaQxzQLA3HhfkL0mAuMndQRzyXcO/lUVQvp0XJpMDjQh6G2b0avoJ+7&#10;xcvBjQe5v4zV+yraaHqr1P3d9PYKItOUr+J/906X+ctn+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BAwzBAAAA3AAAAA8AAAAAAAAAAAAAAAAAmAIAAGRycy9kb3du&#10;cmV2LnhtbFBLBQYAAAAABAAEAPUAAACGAw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AF1FD6">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5E71F5"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AF1FD6">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A79AF7"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AF1FD6">
            <w:pPr>
              <w:pStyle w:val="TableParagraph"/>
              <w:numPr>
                <w:ilvl w:val="0"/>
                <w:numId w:val="3"/>
              </w:numPr>
              <w:tabs>
                <w:tab w:val="left" w:pos="255"/>
              </w:tabs>
              <w:spacing w:before="62"/>
              <w:ind w:left="255" w:hanging="150"/>
              <w:rPr>
                <w:sz w:val="26"/>
              </w:rPr>
            </w:pPr>
            <w:r>
              <w:rPr>
                <w:noProof/>
                <w:sz w:val="26"/>
                <w:lang w:val="en-US"/>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B0125D"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pacing w:val="-5"/>
                <w:sz w:val="26"/>
              </w:rPr>
              <w:t>Thẻ</w:t>
            </w:r>
          </w:p>
          <w:p w14:paraId="0789BDE3" w14:textId="77777777" w:rsidR="00935C79" w:rsidRDefault="00AF1FD6">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A56AC4"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AF1FD6">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02B5AA"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1328A013" w:rsidR="0022208A" w:rsidRPr="0022208A" w:rsidRDefault="00AF1FD6" w:rsidP="0022208A">
            <w:pPr>
              <w:pStyle w:val="TableParagraph"/>
              <w:numPr>
                <w:ilvl w:val="0"/>
                <w:numId w:val="3"/>
              </w:numPr>
              <w:tabs>
                <w:tab w:val="left" w:pos="255"/>
                <w:tab w:val="left" w:pos="4068"/>
              </w:tabs>
              <w:ind w:left="255" w:hanging="150"/>
              <w:rPr>
                <w:sz w:val="26"/>
              </w:rPr>
            </w:pPr>
            <w:r>
              <w:rPr>
                <w:noProof/>
                <w:sz w:val="26"/>
                <w:lang w:val="en-US"/>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40C319"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w:t>
            </w:r>
            <w:r w:rsidR="004A462E" w:rsidRPr="004A462E">
              <w:rPr>
                <w:spacing w:val="-2"/>
                <w:sz w:val="26"/>
              </w:rPr>
              <w:t>đăng ký</w:t>
            </w:r>
            <w:r w:rsidR="0022208A" w:rsidRPr="0022208A">
              <w:rPr>
                <w:spacing w:val="-2"/>
                <w:sz w:val="26"/>
              </w:rPr>
              <w:t xml:space="preserve"> </w:t>
            </w:r>
            <w:r>
              <w:rPr>
                <w:noProof/>
                <w:sz w:val="26"/>
                <w:lang w:val="en-US"/>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98D1B0"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415E68"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p>
          <w:p w14:paraId="47613692" w14:textId="3CD9F2C1" w:rsidR="00935C79" w:rsidRDefault="00AF1FD6"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AF1FD6">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AF1FD6">
            <w:pPr>
              <w:pStyle w:val="TableParagraph"/>
              <w:tabs>
                <w:tab w:val="left" w:pos="1228"/>
              </w:tabs>
              <w:spacing w:before="57"/>
              <w:rPr>
                <w:sz w:val="26"/>
              </w:rPr>
            </w:pPr>
            <w:r>
              <w:rPr>
                <w:noProof/>
                <w:sz w:val="26"/>
                <w:lang w:val="en-US"/>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26E12A"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467AAC"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AF1FD6">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AF1FD6">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 xml:space="preserve">có giá trị hiệu lực </w:t>
            </w:r>
            <w:r>
              <w:rPr>
                <w:sz w:val="26"/>
              </w:rPr>
              <w:t>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AF1FD6">
            <w:pPr>
              <w:pStyle w:val="TableParagraph"/>
              <w:tabs>
                <w:tab w:val="left" w:pos="1293"/>
              </w:tabs>
              <w:spacing w:before="57"/>
              <w:rPr>
                <w:sz w:val="26"/>
              </w:rPr>
            </w:pPr>
            <w:r>
              <w:rPr>
                <w:noProof/>
                <w:sz w:val="26"/>
                <w:lang w:val="en-US"/>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401AE3B"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53309D"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AF1FD6">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AF1FD6">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AF1FD6">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AF1FD6">
            <w:pPr>
              <w:pStyle w:val="TableParagraph"/>
              <w:spacing w:before="57"/>
              <w:ind w:left="107" w:right="98"/>
              <w:jc w:val="both"/>
              <w:rPr>
                <w:sz w:val="26"/>
              </w:rPr>
            </w:pPr>
            <w:r>
              <w:rPr>
                <w:sz w:val="26"/>
              </w:rPr>
              <w:t>d) Quy định về phạm vi</w:t>
            </w:r>
            <w:r>
              <w:rPr>
                <w:spacing w:val="40"/>
                <w:sz w:val="26"/>
              </w:rPr>
              <w:t xml:space="preserve"> </w:t>
            </w:r>
            <w:r>
              <w:rPr>
                <w:sz w:val="26"/>
              </w:rPr>
              <w:t xml:space="preserve">có hiệu lực của kết quả </w:t>
            </w:r>
            <w:r>
              <w:rPr>
                <w:sz w:val="26"/>
              </w:rPr>
              <w:t>thực hiện thủ tục hành chính có hợp lý không (nếu có)?</w:t>
            </w:r>
          </w:p>
        </w:tc>
        <w:tc>
          <w:tcPr>
            <w:tcW w:w="10917" w:type="dxa"/>
          </w:tcPr>
          <w:p w14:paraId="77B547D1" w14:textId="77777777" w:rsidR="00935C79" w:rsidRDefault="00AF1FD6">
            <w:pPr>
              <w:pStyle w:val="TableParagraph"/>
              <w:tabs>
                <w:tab w:val="left" w:pos="1965"/>
              </w:tabs>
              <w:spacing w:before="57"/>
              <w:rPr>
                <w:sz w:val="26"/>
              </w:rPr>
            </w:pPr>
            <w:r>
              <w:rPr>
                <w:noProof/>
                <w:sz w:val="26"/>
                <w:lang w:val="en-US"/>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35EE72"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578D7F"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AF1FD6">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AF1FD6">
            <w:pPr>
              <w:pStyle w:val="TableParagraph"/>
              <w:rPr>
                <w:sz w:val="26"/>
              </w:rPr>
            </w:pPr>
            <w:r>
              <w:rPr>
                <w:spacing w:val="-2"/>
                <w:sz w:val="26"/>
              </w:rPr>
              <w:t>……………………………………………………………………………………………………………</w:t>
            </w:r>
          </w:p>
          <w:p w14:paraId="6ED7494D" w14:textId="77777777" w:rsidR="00935C79" w:rsidRDefault="00AF1FD6">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AF1FD6">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AF1FD6">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AF1FD6">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820CB1B" w:rsidR="00935C79" w:rsidRDefault="00AF1FD6">
      <w:pPr>
        <w:pStyle w:val="Heading1"/>
        <w:spacing w:before="78"/>
        <w:ind w:right="139"/>
        <w:jc w:val="center"/>
      </w:pPr>
      <w:bookmarkStart w:id="4" w:name="_Hlk222574262"/>
      <w:r>
        <w:rPr>
          <w:spacing w:val="-6"/>
        </w:rPr>
        <w:lastRenderedPageBreak/>
        <w:t>H</w:t>
      </w:r>
      <w:r w:rsidR="005C15C0">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67FA6D08" w14:textId="77777777" w:rsidR="008219B8" w:rsidRPr="006271CC" w:rsidRDefault="00AF1FD6">
      <w:pPr>
        <w:tabs>
          <w:tab w:val="left" w:pos="12757"/>
        </w:tabs>
        <w:spacing w:before="1"/>
        <w:ind w:left="23" w:right="162"/>
        <w:jc w:val="center"/>
        <w:rPr>
          <w:b/>
          <w:sz w:val="26"/>
        </w:rPr>
      </w:pPr>
      <w:r>
        <w:rPr>
          <w:b/>
          <w:sz w:val="26"/>
        </w:rPr>
        <w:t xml:space="preserve">BIỂU MẪU ĐÁNH GIÁ TÁC ĐỘNG </w:t>
      </w:r>
      <w:r>
        <w:rPr>
          <w:b/>
          <w:sz w:val="26"/>
        </w:rPr>
        <w:t>CỦA THỦ TỤC HÀNH CHÍNH Đ</w:t>
      </w:r>
      <w:r w:rsidR="008219B8" w:rsidRPr="008219B8">
        <w:rPr>
          <w:b/>
          <w:sz w:val="26"/>
        </w:rPr>
        <w:t>Ư</w:t>
      </w:r>
      <w:r>
        <w:rPr>
          <w:b/>
          <w:sz w:val="26"/>
        </w:rPr>
        <w:t>ỢC SỬA ĐỔI, BỔ SUNG TRONG</w:t>
      </w:r>
      <w:r>
        <w:rPr>
          <w:b/>
          <w:sz w:val="26"/>
        </w:rPr>
        <w:tab/>
      </w:r>
    </w:p>
    <w:p w14:paraId="4D988939" w14:textId="6B4C44DB" w:rsidR="00935C79" w:rsidRDefault="00AF1FD6">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AF1FD6">
      <w:pPr>
        <w:pStyle w:val="BodyText"/>
        <w:spacing w:before="7"/>
        <w:ind w:left="0"/>
        <w:jc w:val="left"/>
        <w:rPr>
          <w:b/>
          <w:sz w:val="8"/>
        </w:rPr>
      </w:pPr>
      <w:r>
        <w:rPr>
          <w:b/>
          <w:noProof/>
          <w:sz w:val="8"/>
          <w:lang w:val="en-US"/>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685D61D"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AF1FD6">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w:t>
      </w:r>
      <w:r>
        <w:t xml:space="preserve"> trả lời ngắn gọn, rõ ràng và đầy đủ các câu hỏi tại Mục I, II, III của Biểu mẫu số 02/ĐGTĐ- SĐBS, cụ thể như sau:</w:t>
      </w:r>
    </w:p>
    <w:p w14:paraId="09221E1A" w14:textId="77777777" w:rsidR="00935C79" w:rsidRDefault="00AF1FD6">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AF1FD6">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AF1FD6">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AF1FD6">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w:t>
      </w:r>
      <w:r>
        <w:t>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AF1FD6">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w:t>
      </w:r>
      <w:r>
        <w:t xml:space="preserve">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w:t>
      </w:r>
      <w:r>
        <w:t>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AF1FD6">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AF1FD6">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AF1FD6">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AF1FD6">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AF1FD6">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AF1FD6">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AF1FD6">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AF1FD6">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AF1FD6">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AF1FD6">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w:t>
      </w:r>
      <w:r>
        <w:rPr>
          <w:sz w:val="26"/>
        </w:rPr>
        <w:t>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AF1FD6">
      <w:pPr>
        <w:pStyle w:val="ListParagraph"/>
        <w:numPr>
          <w:ilvl w:val="0"/>
          <w:numId w:val="1"/>
        </w:numPr>
        <w:tabs>
          <w:tab w:val="left" w:pos="876"/>
        </w:tabs>
        <w:spacing w:before="125" w:line="288" w:lineRule="auto"/>
        <w:ind w:left="2" w:right="136" w:firstLine="719"/>
        <w:rPr>
          <w:sz w:val="26"/>
        </w:rPr>
      </w:pPr>
      <w:r>
        <w:rPr>
          <w:sz w:val="26"/>
        </w:rPr>
        <w:t>Trong trường hợp</w:t>
      </w:r>
      <w:r>
        <w:rPr>
          <w:sz w:val="26"/>
        </w:rPr>
        <w:t xml:space="preserve">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AF1FD6">
      <w:pPr>
        <w:pStyle w:val="BodyText"/>
        <w:spacing w:before="122" w:line="288" w:lineRule="auto"/>
        <w:ind w:right="136" w:firstLine="719"/>
      </w:pPr>
      <w:r>
        <w:t>Các biện pháp có thể thay thế việc kiểm tra, đánh giá thực tế của cơ quan nhà nước trong quá</w:t>
      </w:r>
      <w:r>
        <w:t xml:space="preserve">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AF1FD6">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AF1FD6">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AF1FD6">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AF1FD6">
      <w:pPr>
        <w:pStyle w:val="ListParagraph"/>
        <w:numPr>
          <w:ilvl w:val="0"/>
          <w:numId w:val="1"/>
        </w:numPr>
        <w:tabs>
          <w:tab w:val="left" w:pos="874"/>
        </w:tabs>
        <w:spacing w:before="122" w:line="288" w:lineRule="auto"/>
        <w:ind w:left="2" w:right="139" w:firstLine="719"/>
        <w:rPr>
          <w:sz w:val="26"/>
        </w:rPr>
      </w:pPr>
      <w:r>
        <w:rPr>
          <w:sz w:val="26"/>
        </w:rPr>
        <w:t>Chứng minh cách t</w:t>
      </w:r>
      <w:r>
        <w:rPr>
          <w:sz w:val="26"/>
        </w:rPr>
        <w: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AF1FD6">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AF1FD6">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AF1FD6">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AF1FD6">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 xml:space="preserve">cung cấp thông tin cần thiết để xác định, chứng minh vấn đề gì để phục vụ cơ quan nhà nước trong quá trình </w:t>
      </w:r>
      <w:r>
        <w:rPr>
          <w:sz w:val="26"/>
        </w:rPr>
        <w:t>giải quyết thủ tục hành chính.</w:t>
      </w:r>
    </w:p>
    <w:p w14:paraId="501D0567" w14:textId="77777777" w:rsidR="00935C79" w:rsidRDefault="00AF1FD6">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AF1FD6">
      <w:pPr>
        <w:pStyle w:val="BodyText"/>
        <w:spacing w:before="117" w:line="288" w:lineRule="auto"/>
        <w:ind w:right="139" w:firstLine="719"/>
      </w:pPr>
      <w:r>
        <w:t>Đồng thời, thành phần hồ sơ không trùn</w:t>
      </w:r>
      <w:r>
        <w:t>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w:t>
      </w:r>
      <w:r>
        <w:t>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AF1FD6">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AF1FD6">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w:t>
      </w:r>
      <w:r>
        <w:rPr>
          <w:sz w:val="26"/>
        </w:rPr>
        <w:t>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xml:space="preserve">; hình thức của thành phần hồ </w:t>
      </w:r>
      <w:r>
        <w:rPr>
          <w:sz w:val="26"/>
        </w:rPr>
        <w:t>sơ phải đa dạng, dễ thực hiện.</w:t>
      </w:r>
    </w:p>
    <w:p w14:paraId="4F173233" w14:textId="77777777" w:rsidR="00935C79" w:rsidRDefault="00AF1FD6">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AF1FD6">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 xml:space="preserve">định hồ sơ điện tử </w:t>
      </w:r>
      <w:r>
        <w:rPr>
          <w:sz w:val="26"/>
        </w:rPr>
        <w:t>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AF1FD6">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w:t>
      </w:r>
      <w:r>
        <w:rPr>
          <w:sz w:val="26"/>
        </w:rPr>
        <w:t>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AF1FD6">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AF1FD6">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AF1FD6">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lang w:val="en-US"/>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9"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AF1FD6">
      <w:pPr>
        <w:pStyle w:val="ListParagraph"/>
        <w:numPr>
          <w:ilvl w:val="0"/>
          <w:numId w:val="1"/>
        </w:numPr>
        <w:tabs>
          <w:tab w:val="left" w:pos="869"/>
        </w:tabs>
        <w:spacing w:before="69" w:line="288" w:lineRule="auto"/>
        <w:ind w:left="2" w:right="144" w:firstLine="707"/>
        <w:rPr>
          <w:sz w:val="26"/>
        </w:rPr>
      </w:pPr>
      <w:r>
        <w:rPr>
          <w:sz w:val="26"/>
        </w:rPr>
        <w:t xml:space="preserve">Quy định thời hạn giải quyết thủ tục hành chính là ngày </w:t>
      </w:r>
      <w:r>
        <w:rPr>
          <w:sz w:val="26"/>
        </w:rPr>
        <w:t>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AF1FD6">
      <w:pPr>
        <w:pStyle w:val="ListParagraph"/>
        <w:numPr>
          <w:ilvl w:val="0"/>
          <w:numId w:val="1"/>
        </w:numPr>
        <w:tabs>
          <w:tab w:val="left" w:pos="886"/>
        </w:tabs>
        <w:spacing w:before="173" w:line="288" w:lineRule="auto"/>
        <w:ind w:left="2" w:right="139" w:firstLine="719"/>
        <w:rPr>
          <w:sz w:val="26"/>
        </w:rPr>
      </w:pPr>
      <w:r>
        <w:rPr>
          <w:sz w:val="26"/>
        </w:rPr>
        <w:t xml:space="preserve">Việc xác định thời hạn giải </w:t>
      </w:r>
      <w:r>
        <w:rPr>
          <w:sz w:val="26"/>
        </w:rPr>
        <w:t>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AF1FD6">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w:t>
      </w:r>
      <w:r>
        <w:rPr>
          <w:sz w:val="26"/>
        </w:rPr>
        <w:t xml:space="preserve">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AF1FD6">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AF1FD6">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AF1FD6">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AF1FD6">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AF1FD6">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AF1FD6">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AF1FD6">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AF1FD6">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10"/>
          <w:pgSz w:w="16850" w:h="11910" w:orient="landscape"/>
          <w:pgMar w:top="1080" w:right="992" w:bottom="280" w:left="1700" w:header="583" w:footer="0" w:gutter="0"/>
          <w:cols w:space="720"/>
        </w:sectPr>
      </w:pPr>
    </w:p>
    <w:p w14:paraId="6663077D" w14:textId="77777777" w:rsidR="00935C79" w:rsidRDefault="00AF1FD6">
      <w:pPr>
        <w:pStyle w:val="ListParagraph"/>
        <w:numPr>
          <w:ilvl w:val="0"/>
          <w:numId w:val="1"/>
        </w:numPr>
        <w:tabs>
          <w:tab w:val="left" w:pos="881"/>
        </w:tabs>
        <w:spacing w:before="124" w:line="288" w:lineRule="auto"/>
        <w:ind w:left="2" w:right="141" w:firstLine="719"/>
        <w:rPr>
          <w:sz w:val="26"/>
        </w:rPr>
      </w:pPr>
      <w:r>
        <w:rPr>
          <w:sz w:val="26"/>
        </w:rPr>
        <w:lastRenderedPageBreak/>
        <w:t xml:space="preserve">Xác định rõ ràng, cụ thể và nêu </w:t>
      </w:r>
      <w:r>
        <w:rPr>
          <w:sz w:val="26"/>
        </w:rPr>
        <w:t>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AF1FD6">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w:t>
      </w:r>
      <w:r>
        <w:rPr>
          <w:sz w:val="26"/>
        </w:rPr>
        <w:t>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w:t>
      </w:r>
      <w:r>
        <w:rPr>
          <w:sz w:val="26"/>
        </w:rPr>
        <w:t xml:space="preserve"> quyền cho cơ quan hành chính cấp dưới hoặc địa phương giải quyết thủ tục hành chính.</w:t>
      </w:r>
    </w:p>
    <w:p w14:paraId="646CE5CD" w14:textId="77777777" w:rsidR="00935C79" w:rsidRDefault="00AF1FD6">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AF1FD6">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AF1FD6">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AF1FD6">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w:t>
      </w:r>
      <w:r>
        <w:rPr>
          <w:sz w:val="26"/>
        </w:rPr>
        <w:t xml:space="preserve">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 xml:space="preserve">định phí, lệ phí và các chi phí </w:t>
      </w:r>
      <w:r>
        <w:rPr>
          <w:sz w:val="26"/>
        </w:rPr>
        <w:t>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w:t>
      </w:r>
      <w:r>
        <w:rPr>
          <w:sz w:val="26"/>
        </w:rPr>
        <w:t>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AF1FD6">
      <w:pPr>
        <w:pStyle w:val="ListParagraph"/>
        <w:numPr>
          <w:ilvl w:val="0"/>
          <w:numId w:val="1"/>
        </w:numPr>
        <w:tabs>
          <w:tab w:val="left" w:pos="876"/>
        </w:tabs>
        <w:spacing w:before="129" w:line="288" w:lineRule="auto"/>
        <w:ind w:left="2" w:right="136" w:firstLine="719"/>
        <w:rPr>
          <w:sz w:val="26"/>
        </w:rPr>
      </w:pPr>
      <w:r>
        <w:rPr>
          <w:sz w:val="26"/>
        </w:rPr>
        <w:t xml:space="preserve">Xác định rõ ràng, cụ thể về cách thức, thời điểm nộp phí, lệ phí và các chi phí khác (nếu có), nhằm đảm bảo thuận tiện cho tổ chức, cá nhân thực hiện thủ tục hành chính và cơ quan giải quyết </w:t>
      </w:r>
      <w:r>
        <w:rPr>
          <w:sz w:val="26"/>
        </w:rPr>
        <w:t>thủ tục hành chính trong việc thu các loại phí, lệ phí theo quy định.</w:t>
      </w:r>
    </w:p>
    <w:p w14:paraId="7B02E5A9" w14:textId="77777777" w:rsidR="00935C79" w:rsidRDefault="00AF1FD6">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AF1FD6">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AF1FD6">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AF1FD6">
      <w:pPr>
        <w:pStyle w:val="ListParagraph"/>
        <w:numPr>
          <w:ilvl w:val="0"/>
          <w:numId w:val="1"/>
        </w:numPr>
        <w:tabs>
          <w:tab w:val="left" w:pos="886"/>
        </w:tabs>
        <w:spacing w:line="288" w:lineRule="auto"/>
        <w:ind w:left="2" w:right="141" w:firstLine="719"/>
        <w:rPr>
          <w:sz w:val="26"/>
        </w:rPr>
      </w:pPr>
      <w:r>
        <w:rPr>
          <w:sz w:val="26"/>
        </w:rPr>
        <w:t xml:space="preserve">Xác định </w:t>
      </w:r>
      <w:r>
        <w:rPr>
          <w:sz w:val="26"/>
        </w:rPr>
        <w:t>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AF1FD6">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AF1FD6">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w:t>
      </w:r>
      <w:r>
        <w:rPr>
          <w:sz w:val="26"/>
        </w:rPr>
        <w:t xml:space="preserve">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w:t>
      </w:r>
      <w:r>
        <w:rPr>
          <w:sz w:val="26"/>
        </w:rPr>
        <w:t>khai.</w:t>
      </w:r>
    </w:p>
    <w:p w14:paraId="0BE01E78" w14:textId="77777777" w:rsidR="00935C79" w:rsidRDefault="00AF1FD6">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AF1FD6">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w:t>
      </w:r>
      <w:r>
        <w:rPr>
          <w:sz w:val="26"/>
        </w:rPr>
        <w:t xml:space="preserve"> hợp lý của việc xác nhận và nội dung xác nhận.</w:t>
      </w:r>
    </w:p>
    <w:p w14:paraId="2FC81424" w14:textId="77777777" w:rsidR="00935C79" w:rsidRDefault="00AF1FD6">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AF1FD6">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AF1FD6">
      <w:pPr>
        <w:pStyle w:val="BodyText"/>
        <w:spacing w:line="290" w:lineRule="auto"/>
        <w:ind w:right="71" w:firstLine="707"/>
        <w:jc w:val="left"/>
      </w:pPr>
      <w:r>
        <w:t>Để làm rõ nội</w:t>
      </w:r>
      <w:r>
        <w:t xml:space="preserve">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AF1FD6">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AF1FD6">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w:t>
      </w:r>
      <w:r>
        <w:rPr>
          <w:sz w:val="26"/>
        </w:rPr>
        <w:t xml:space="preserve">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AF1FD6">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w:t>
      </w:r>
      <w:r>
        <w:rPr>
          <w:sz w:val="26"/>
        </w:rPr>
        <w:t xml:space="preserve">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AF1FD6">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w:t>
      </w:r>
      <w:r>
        <w:rPr>
          <w:sz w:val="26"/>
        </w:rPr>
        <w:t>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AF1FD6">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AF1FD6">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AF1FD6">
      <w:pPr>
        <w:pStyle w:val="BodyText"/>
        <w:spacing w:line="288" w:lineRule="auto"/>
        <w:ind w:right="138" w:firstLine="707"/>
      </w:pPr>
      <w:r>
        <w:t>Để là</w:t>
      </w:r>
      <w:r>
        <w:t>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w:t>
      </w:r>
      <w:r>
        <w:t>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AF1FD6">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AF1FD6">
      <w:pPr>
        <w:pStyle w:val="BodyText"/>
        <w:spacing w:line="288" w:lineRule="auto"/>
        <w:ind w:right="138" w:firstLine="719"/>
      </w:pPr>
      <w:r>
        <w:t xml:space="preserve">Cơ quan chủ trì soạn </w:t>
      </w:r>
      <w:r>
        <w:t>thảo ghi rõ thông tin của người trực tiếp điền Biểu mẫu đánh giá tác động, giúp cơ quan thẩm định có thể trao đổi trong quá trình đánh giá./.</w:t>
      </w:r>
      <w:bookmarkEnd w:id="4"/>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CE29B" w14:textId="77777777" w:rsidR="00AF1FD6" w:rsidRDefault="00AF1FD6">
      <w:r>
        <w:separator/>
      </w:r>
    </w:p>
  </w:endnote>
  <w:endnote w:type="continuationSeparator" w:id="0">
    <w:p w14:paraId="52233988" w14:textId="77777777" w:rsidR="00AF1FD6" w:rsidRDefault="00AF1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992F9" w14:textId="77777777" w:rsidR="00AF1FD6" w:rsidRDefault="00AF1FD6">
      <w:r>
        <w:separator/>
      </w:r>
    </w:p>
  </w:footnote>
  <w:footnote w:type="continuationSeparator" w:id="0">
    <w:p w14:paraId="403B0D0E" w14:textId="77777777" w:rsidR="00AF1FD6" w:rsidRDefault="00AF1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56EFC" w14:textId="77777777" w:rsidR="00935C79" w:rsidRDefault="00AF1FD6">
    <w:pPr>
      <w:pStyle w:val="BodyText"/>
      <w:spacing w:before="0" w:line="14" w:lineRule="auto"/>
      <w:ind w:left="0"/>
      <w:jc w:val="left"/>
      <w:rPr>
        <w:sz w:val="20"/>
      </w:rPr>
    </w:pPr>
    <w:r>
      <w:rPr>
        <w:noProof/>
        <w:sz w:val="20"/>
        <w:lang w:val="en-US"/>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AF1FD6">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9B2458">
                            <w:rPr>
                              <w:noProof/>
                              <w:spacing w:val="-5"/>
                              <w:sz w:val="28"/>
                            </w:rPr>
                            <w:t>1</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" filled="f" stroked="f">
              <v:path arrowok="t"/>
              <v:textbox inset="0,0,0,0">
                <w:txbxContent>
                  <w:p w14:paraId="5EC45B17" w14:textId="77777777" w:rsidR="00935C79" w:rsidRDefault="00AF1FD6">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9B2458">
                      <w:rPr>
                        <w:noProof/>
                        <w:spacing w:val="-5"/>
                        <w:sz w:val="28"/>
                      </w:rPr>
                      <w:t>1</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45F56" w14:textId="77777777" w:rsidR="00935C79" w:rsidRDefault="00AF1FD6">
    <w:pPr>
      <w:pStyle w:val="BodyText"/>
      <w:spacing w:before="0" w:line="14" w:lineRule="auto"/>
      <w:ind w:left="0"/>
      <w:jc w:val="left"/>
      <w:rPr>
        <w:sz w:val="20"/>
      </w:rPr>
    </w:pPr>
    <w:r>
      <w:rPr>
        <w:noProof/>
        <w:sz w:val="20"/>
        <w:lang w:val="en-US"/>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AF1FD6">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9B2458">
                            <w:rPr>
                              <w:noProof/>
                              <w:spacing w:val="-5"/>
                              <w:sz w:val="28"/>
                            </w:rPr>
                            <w:t>16</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" filled="f" stroked="f">
              <v:path arrowok="t"/>
              <v:textbox inset="0,0,0,0">
                <w:txbxContent>
                  <w:p w14:paraId="20B6526C" w14:textId="77777777" w:rsidR="00935C79" w:rsidRDefault="00AF1FD6">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9B2458">
                      <w:rPr>
                        <w:noProof/>
                        <w:spacing w:val="-5"/>
                        <w:sz w:val="28"/>
                      </w:rPr>
                      <w:t>16</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abstractNumId w:val="9"/>
  </w:num>
  <w:num w:numId="2">
    <w:abstractNumId w:val="0"/>
  </w:num>
  <w:num w:numId="3">
    <w:abstractNumId w:val="15"/>
  </w:num>
  <w:num w:numId="4">
    <w:abstractNumId w:val="2"/>
  </w:num>
  <w:num w:numId="5">
    <w:abstractNumId w:val="1"/>
  </w:num>
  <w:num w:numId="6">
    <w:abstractNumId w:val="6"/>
  </w:num>
  <w:num w:numId="7">
    <w:abstractNumId w:val="3"/>
  </w:num>
  <w:num w:numId="8">
    <w:abstractNumId w:val="7"/>
  </w:num>
  <w:num w:numId="9">
    <w:abstractNumId w:val="14"/>
  </w:num>
  <w:num w:numId="10">
    <w:abstractNumId w:val="13"/>
  </w:num>
  <w:num w:numId="11">
    <w:abstractNumId w:val="8"/>
  </w:num>
  <w:num w:numId="12">
    <w:abstractNumId w:val="11"/>
  </w:num>
  <w:num w:numId="13">
    <w:abstractNumId w:val="5"/>
  </w:num>
  <w:num w:numId="14">
    <w:abstractNumId w:val="12"/>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35C79"/>
    <w:rsid w:val="000F5703"/>
    <w:rsid w:val="00180919"/>
    <w:rsid w:val="001956B8"/>
    <w:rsid w:val="0022208A"/>
    <w:rsid w:val="00243DC3"/>
    <w:rsid w:val="002B07CE"/>
    <w:rsid w:val="003D281D"/>
    <w:rsid w:val="003F0020"/>
    <w:rsid w:val="00465A17"/>
    <w:rsid w:val="004A462E"/>
    <w:rsid w:val="004E7D8F"/>
    <w:rsid w:val="00542043"/>
    <w:rsid w:val="005C15C0"/>
    <w:rsid w:val="006271CC"/>
    <w:rsid w:val="00652911"/>
    <w:rsid w:val="006B4878"/>
    <w:rsid w:val="007008D5"/>
    <w:rsid w:val="00720C3A"/>
    <w:rsid w:val="00772727"/>
    <w:rsid w:val="008219B8"/>
    <w:rsid w:val="00840CD4"/>
    <w:rsid w:val="008645E1"/>
    <w:rsid w:val="00935C79"/>
    <w:rsid w:val="009B2458"/>
    <w:rsid w:val="00A33CC5"/>
    <w:rsid w:val="00A8311A"/>
    <w:rsid w:val="00AF1FD6"/>
    <w:rsid w:val="00AF429F"/>
    <w:rsid w:val="00BC0647"/>
    <w:rsid w:val="00C23E28"/>
    <w:rsid w:val="00D9762F"/>
    <w:rsid w:val="00E4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3926</Words>
  <Characters>22379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Microsoft account</cp:lastModifiedBy>
  <cp:revision>14</cp:revision>
  <dcterms:created xsi:type="dcterms:W3CDTF">2026-02-21T06:44:00Z</dcterms:created>
  <dcterms:modified xsi:type="dcterms:W3CDTF">2026-02-23T09:56:00Z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